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180EAC" w14:textId="77777777" w:rsidR="007600FB" w:rsidRPr="00515390" w:rsidRDefault="00AE523D" w:rsidP="00FD2B43">
      <w:pPr>
        <w:pStyle w:val="UoMSchoolDeptTitle"/>
        <w:jc w:val="both"/>
        <w:rPr>
          <w:rFonts w:ascii="Verdana" w:hAnsi="Verdana"/>
          <w:sz w:val="20"/>
          <w:szCs w:val="20"/>
        </w:rPr>
      </w:pPr>
      <w:r w:rsidRPr="00515390">
        <w:rPr>
          <w:rFonts w:ascii="Verdana" w:hAnsi="Verdana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56916F2" wp14:editId="388E23E5">
                <wp:simplePos x="0" y="0"/>
                <wp:positionH relativeFrom="column">
                  <wp:posOffset>4170680</wp:posOffset>
                </wp:positionH>
                <wp:positionV relativeFrom="paragraph">
                  <wp:posOffset>-637540</wp:posOffset>
                </wp:positionV>
                <wp:extent cx="2143125" cy="1038225"/>
                <wp:effectExtent l="0" t="1270" r="127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84091" w14:textId="77777777" w:rsidR="00AE523D" w:rsidRPr="00AE523D" w:rsidRDefault="00AE523D" w:rsidP="00AE523D">
                            <w:pPr>
                              <w:rPr>
                                <w:rFonts w:ascii="Verdana" w:hAnsi="Verdana" w:cs="Arial"/>
                                <w:sz w:val="20"/>
                                <w:szCs w:val="20"/>
                              </w:rPr>
                            </w:pPr>
                            <w:r w:rsidRPr="00AE523D">
                              <w:rPr>
                                <w:rFonts w:ascii="Verdana" w:hAnsi="Verdana" w:cs="Arial"/>
                                <w:sz w:val="20"/>
                                <w:szCs w:val="20"/>
                              </w:rPr>
                              <w:t>Safety Services</w:t>
                            </w:r>
                          </w:p>
                          <w:p w14:paraId="6A11CBF9" w14:textId="77777777" w:rsidR="00AE523D" w:rsidRPr="00AE523D" w:rsidRDefault="00AE523D" w:rsidP="00AE523D">
                            <w:pPr>
                              <w:rPr>
                                <w:rFonts w:ascii="Verdana" w:hAnsi="Verdana" w:cs="Arial"/>
                                <w:sz w:val="20"/>
                                <w:szCs w:val="20"/>
                              </w:rPr>
                            </w:pPr>
                            <w:r w:rsidRPr="00AE523D">
                              <w:rPr>
                                <w:rFonts w:ascii="Verdana" w:hAnsi="Verdana" w:cs="Arial"/>
                                <w:sz w:val="20"/>
                                <w:szCs w:val="20"/>
                              </w:rPr>
                              <w:t>The University of Manchester Simon Building,</w:t>
                            </w:r>
                          </w:p>
                          <w:p w14:paraId="47CAEC5E" w14:textId="77777777" w:rsidR="00AE523D" w:rsidRPr="00AE523D" w:rsidRDefault="00E30160" w:rsidP="00AE523D">
                            <w:pPr>
                              <w:rPr>
                                <w:rFonts w:ascii="Verdana" w:hAnsi="Verdan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sz w:val="20"/>
                                <w:szCs w:val="20"/>
                              </w:rPr>
                              <w:t>Brunswick St</w:t>
                            </w:r>
                          </w:p>
                          <w:p w14:paraId="4EDAB4FA" w14:textId="77777777" w:rsidR="00BC49BD" w:rsidRPr="00E231AD" w:rsidRDefault="00AE523D" w:rsidP="00AE523D">
                            <w:pPr>
                              <w:rPr>
                                <w:rFonts w:ascii="Verdana" w:hAnsi="Verdana" w:cs="Arial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AE523D">
                              <w:rPr>
                                <w:rFonts w:ascii="Verdana" w:hAnsi="Verdana" w:cs="Arial"/>
                                <w:sz w:val="20"/>
                                <w:szCs w:val="20"/>
                              </w:rPr>
                              <w:t>Manchester M13 9PL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556916F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28.4pt;margin-top:-50.2pt;width:168.75pt;height:81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" stroked="f">
                <v:textbox>
                  <w:txbxContent>
                    <w:p w14:paraId="55384091" w14:textId="77777777" w:rsidR="00AE523D" w:rsidRPr="00AE523D" w:rsidRDefault="00AE523D" w:rsidP="00AE523D">
                      <w:pPr>
                        <w:rPr>
                          <w:rFonts w:ascii="Verdana" w:hAnsi="Verdana" w:cs="Arial"/>
                          <w:sz w:val="20"/>
                          <w:szCs w:val="20"/>
                        </w:rPr>
                      </w:pPr>
                      <w:r w:rsidRPr="00AE523D">
                        <w:rPr>
                          <w:rFonts w:ascii="Verdana" w:hAnsi="Verdana" w:cs="Arial"/>
                          <w:sz w:val="20"/>
                          <w:szCs w:val="20"/>
                        </w:rPr>
                        <w:t>Safety Services</w:t>
                      </w:r>
                    </w:p>
                    <w:p w14:paraId="6A11CBF9" w14:textId="77777777" w:rsidR="00AE523D" w:rsidRPr="00AE523D" w:rsidRDefault="00AE523D" w:rsidP="00AE523D">
                      <w:pPr>
                        <w:rPr>
                          <w:rFonts w:ascii="Verdana" w:hAnsi="Verdana" w:cs="Arial"/>
                          <w:sz w:val="20"/>
                          <w:szCs w:val="20"/>
                        </w:rPr>
                      </w:pPr>
                      <w:r w:rsidRPr="00AE523D">
                        <w:rPr>
                          <w:rFonts w:ascii="Verdana" w:hAnsi="Verdana" w:cs="Arial"/>
                          <w:sz w:val="20"/>
                          <w:szCs w:val="20"/>
                        </w:rPr>
                        <w:t>The University of Manchester Simon Building,</w:t>
                      </w:r>
                    </w:p>
                    <w:p w14:paraId="47CAEC5E" w14:textId="77777777" w:rsidR="00AE523D" w:rsidRPr="00AE523D" w:rsidRDefault="00E30160" w:rsidP="00AE523D">
                      <w:pPr>
                        <w:rPr>
                          <w:rFonts w:ascii="Verdana" w:hAnsi="Verdana" w:cs="Arial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 w:cs="Arial"/>
                          <w:sz w:val="20"/>
                          <w:szCs w:val="20"/>
                        </w:rPr>
                        <w:t>Brunswick St</w:t>
                      </w:r>
                    </w:p>
                    <w:p w14:paraId="4EDAB4FA" w14:textId="77777777" w:rsidR="00BC49BD" w:rsidRPr="00E231AD" w:rsidRDefault="00AE523D" w:rsidP="00AE523D">
                      <w:pPr>
                        <w:rPr>
                          <w:rFonts w:ascii="Verdana" w:hAnsi="Verdana" w:cs="Arial"/>
                          <w:sz w:val="20"/>
                          <w:szCs w:val="20"/>
                          <w:lang w:val="en-GB"/>
                        </w:rPr>
                      </w:pPr>
                      <w:r w:rsidRPr="00AE523D">
                        <w:rPr>
                          <w:rFonts w:ascii="Verdana" w:hAnsi="Verdana" w:cs="Arial"/>
                          <w:sz w:val="20"/>
                          <w:szCs w:val="20"/>
                        </w:rPr>
                        <w:t>Manchester M13 9PL</w:t>
                      </w:r>
                    </w:p>
                  </w:txbxContent>
                </v:textbox>
              </v:shape>
            </w:pict>
          </mc:Fallback>
        </mc:AlternateContent>
      </w:r>
      <w:r w:rsidR="0006533E" w:rsidRPr="00515390">
        <w:rPr>
          <w:rFonts w:ascii="Verdana" w:hAnsi="Verdana"/>
          <w:noProof/>
          <w:sz w:val="20"/>
          <w:szCs w:val="20"/>
          <w:lang w:eastAsia="en-GB"/>
        </w:rPr>
        <w:drawing>
          <wp:anchor distT="0" distB="0" distL="114300" distR="114300" simplePos="0" relativeHeight="251659776" behindDoc="0" locked="0" layoutInCell="1" allowOverlap="1" wp14:anchorId="55BEE4E5" wp14:editId="4003DFC8">
            <wp:simplePos x="0" y="0"/>
            <wp:positionH relativeFrom="page">
              <wp:posOffset>277495</wp:posOffset>
            </wp:positionH>
            <wp:positionV relativeFrom="page">
              <wp:posOffset>198120</wp:posOffset>
            </wp:positionV>
            <wp:extent cx="1311910" cy="542925"/>
            <wp:effectExtent l="19050" t="0" r="2540" b="0"/>
            <wp:wrapSquare wrapText="bothSides"/>
            <wp:docPr id="2" name="Picture 1" descr="p:\My Documents\Templates\Logo_download\Tab_logo\White backgrounds\TAB_col_white_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My Documents\Templates\Logo_download\Tab_logo\White backgrounds\TAB_col_white_backgroun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6F79429" w14:textId="77777777" w:rsidR="00490EE0" w:rsidRDefault="00490EE0" w:rsidP="00490EE0">
      <w:pPr>
        <w:pStyle w:val="Default"/>
        <w:jc w:val="center"/>
        <w:rPr>
          <w:rFonts w:ascii="Verdana" w:hAnsi="Verdana"/>
          <w:b/>
          <w:sz w:val="28"/>
          <w:szCs w:val="28"/>
        </w:rPr>
      </w:pPr>
    </w:p>
    <w:p w14:paraId="62FB9ACC" w14:textId="77777777" w:rsidR="00E40967" w:rsidRDefault="00304D2A" w:rsidP="00E30160">
      <w:pPr>
        <w:pStyle w:val="Default"/>
        <w:jc w:val="center"/>
        <w:rPr>
          <w:rFonts w:ascii="Verdana" w:hAnsi="Verdana"/>
          <w:b/>
          <w:color w:val="7030A0"/>
          <w:sz w:val="28"/>
          <w:szCs w:val="28"/>
        </w:rPr>
      </w:pPr>
      <w:r>
        <w:rPr>
          <w:rFonts w:ascii="Verdana" w:hAnsi="Verdana"/>
          <w:b/>
          <w:color w:val="7030A0"/>
          <w:sz w:val="28"/>
          <w:szCs w:val="28"/>
        </w:rPr>
        <w:t>Safety Circular 2-</w:t>
      </w:r>
      <w:r w:rsidR="00F24CBE" w:rsidRPr="00490EE0">
        <w:rPr>
          <w:rFonts w:ascii="Verdana" w:hAnsi="Verdana"/>
          <w:b/>
          <w:color w:val="7030A0"/>
          <w:sz w:val="28"/>
          <w:szCs w:val="28"/>
        </w:rPr>
        <w:t>2019</w:t>
      </w:r>
    </w:p>
    <w:p w14:paraId="696E5CE6" w14:textId="77777777" w:rsidR="00E30160" w:rsidRPr="00E30160" w:rsidRDefault="00E30160" w:rsidP="00E30160">
      <w:pPr>
        <w:pStyle w:val="Default"/>
        <w:jc w:val="center"/>
        <w:rPr>
          <w:rFonts w:ascii="Verdana" w:hAnsi="Verdana"/>
          <w:b/>
          <w:color w:val="7030A0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8433"/>
      </w:tblGrid>
      <w:tr w:rsidR="00AE523D" w:rsidRPr="00515390" w14:paraId="1E19BA48" w14:textId="77777777" w:rsidTr="00304D2A">
        <w:tc>
          <w:tcPr>
            <w:tcW w:w="814" w:type="dxa"/>
          </w:tcPr>
          <w:p w14:paraId="49EEC6C2" w14:textId="77777777" w:rsidR="00AE523D" w:rsidRPr="00515390" w:rsidRDefault="00AE523D" w:rsidP="00AE523D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 w:rsidRPr="00515390">
              <w:rPr>
                <w:rFonts w:ascii="Verdana" w:hAnsi="Verdana"/>
                <w:sz w:val="20"/>
                <w:szCs w:val="20"/>
              </w:rPr>
              <w:t>To</w:t>
            </w:r>
          </w:p>
        </w:tc>
        <w:tc>
          <w:tcPr>
            <w:tcW w:w="8781" w:type="dxa"/>
          </w:tcPr>
          <w:p w14:paraId="684BED32" w14:textId="77777777" w:rsidR="00946545" w:rsidRDefault="00AE523D" w:rsidP="00946545">
            <w:pPr>
              <w:pStyle w:val="Default"/>
              <w:rPr>
                <w:rFonts w:ascii="Verdana" w:hAnsi="Verdana" w:cs="Verdana"/>
                <w:color w:val="000000" w:themeColor="text1"/>
                <w:sz w:val="20"/>
                <w:szCs w:val="20"/>
              </w:rPr>
            </w:pPr>
            <w:r w:rsidRPr="00515390">
              <w:rPr>
                <w:rFonts w:ascii="Verdana" w:hAnsi="Verdana" w:cs="Verdana"/>
                <w:sz w:val="20"/>
                <w:szCs w:val="20"/>
              </w:rPr>
              <w:t xml:space="preserve">Dame Nancy Rothwell, Mr </w:t>
            </w:r>
            <w:r w:rsidR="0020537A">
              <w:rPr>
                <w:rFonts w:ascii="Verdana" w:hAnsi="Verdana" w:cs="Verdana"/>
                <w:sz w:val="20"/>
                <w:szCs w:val="20"/>
              </w:rPr>
              <w:t>Patrick Hack</w:t>
            </w:r>
            <w:r w:rsidR="009E034B">
              <w:rPr>
                <w:rFonts w:ascii="Verdana" w:hAnsi="Verdana" w:cs="Verdana"/>
                <w:sz w:val="20"/>
                <w:szCs w:val="20"/>
              </w:rPr>
              <w:t>et</w:t>
            </w:r>
            <w:r w:rsidR="0020537A">
              <w:rPr>
                <w:rFonts w:ascii="Verdana" w:hAnsi="Verdana" w:cs="Verdana"/>
                <w:sz w:val="20"/>
                <w:szCs w:val="20"/>
              </w:rPr>
              <w:t>t</w:t>
            </w:r>
            <w:r w:rsidRPr="00515390">
              <w:rPr>
                <w:rFonts w:ascii="Verdana" w:hAnsi="Verdana" w:cs="Verdana"/>
                <w:sz w:val="20"/>
                <w:szCs w:val="20"/>
              </w:rPr>
              <w:t xml:space="preserve">, </w:t>
            </w:r>
            <w:r w:rsidRPr="0020537A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 xml:space="preserve">Profs Keith Brown, </w:t>
            </w:r>
            <w:r w:rsidR="00D11477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>Gra</w:t>
            </w:r>
            <w:bookmarkStart w:id="0" w:name="_GoBack"/>
            <w:bookmarkEnd w:id="0"/>
            <w:r w:rsidR="00D11477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>ham Lord</w:t>
            </w:r>
            <w:r w:rsidRPr="0020537A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 xml:space="preserve">, </w:t>
            </w:r>
          </w:p>
          <w:p w14:paraId="43D78682" w14:textId="77777777" w:rsidR="00AE523D" w:rsidRDefault="00AE523D" w:rsidP="00946545">
            <w:pPr>
              <w:pStyle w:val="Default"/>
              <w:rPr>
                <w:rFonts w:ascii="Verdana" w:hAnsi="Verdana" w:cs="Verdana"/>
                <w:color w:val="000000" w:themeColor="text1"/>
                <w:sz w:val="20"/>
                <w:szCs w:val="20"/>
              </w:rPr>
            </w:pPr>
            <w:r w:rsidRPr="0020537A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 xml:space="preserve">James Thompson and Martin </w:t>
            </w:r>
            <w:proofErr w:type="spellStart"/>
            <w:r w:rsidRPr="0020537A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>Schröder</w:t>
            </w:r>
            <w:proofErr w:type="spellEnd"/>
            <w:r w:rsidR="00D11477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 xml:space="preserve"> </w:t>
            </w:r>
          </w:p>
          <w:p w14:paraId="3E4FFFEB" w14:textId="77777777" w:rsidR="00946545" w:rsidRPr="00515390" w:rsidRDefault="00946545" w:rsidP="0094654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AE523D" w:rsidRPr="00515390" w14:paraId="55764DAC" w14:textId="77777777" w:rsidTr="00304D2A">
        <w:tc>
          <w:tcPr>
            <w:tcW w:w="814" w:type="dxa"/>
          </w:tcPr>
          <w:p w14:paraId="5C0C22D0" w14:textId="77777777" w:rsidR="00AE523D" w:rsidRPr="00515390" w:rsidRDefault="00AE523D" w:rsidP="00AE523D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 w:rsidRPr="00515390">
              <w:rPr>
                <w:rFonts w:ascii="Verdana" w:hAnsi="Verdana"/>
                <w:sz w:val="20"/>
                <w:szCs w:val="20"/>
              </w:rPr>
              <w:t>From</w:t>
            </w:r>
          </w:p>
        </w:tc>
        <w:tc>
          <w:tcPr>
            <w:tcW w:w="8781" w:type="dxa"/>
          </w:tcPr>
          <w:p w14:paraId="58A06A6A" w14:textId="77777777" w:rsidR="00AE523D" w:rsidRPr="00515390" w:rsidRDefault="00AE523D" w:rsidP="00AE523D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 w:rsidRPr="00515390">
              <w:rPr>
                <w:rFonts w:ascii="Verdana" w:hAnsi="Verdana"/>
                <w:sz w:val="20"/>
                <w:szCs w:val="20"/>
              </w:rPr>
              <w:t>Dr Patrick Seechurn, Head of Safety Services</w:t>
            </w:r>
          </w:p>
          <w:p w14:paraId="1D1F5115" w14:textId="77777777" w:rsidR="00AE523D" w:rsidRPr="00515390" w:rsidRDefault="00AE523D" w:rsidP="00AE523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AE523D" w:rsidRPr="00515390" w14:paraId="419E569B" w14:textId="77777777" w:rsidTr="00304D2A">
        <w:trPr>
          <w:trHeight w:val="437"/>
        </w:trPr>
        <w:tc>
          <w:tcPr>
            <w:tcW w:w="814" w:type="dxa"/>
          </w:tcPr>
          <w:p w14:paraId="368E9E6B" w14:textId="77777777" w:rsidR="00AE523D" w:rsidRPr="00515390" w:rsidRDefault="00AE523D" w:rsidP="00AE523D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 w:rsidRPr="00515390">
              <w:rPr>
                <w:rFonts w:ascii="Verdana" w:hAnsi="Verdana"/>
                <w:sz w:val="20"/>
                <w:szCs w:val="20"/>
              </w:rPr>
              <w:t>Date</w:t>
            </w:r>
          </w:p>
        </w:tc>
        <w:tc>
          <w:tcPr>
            <w:tcW w:w="8781" w:type="dxa"/>
          </w:tcPr>
          <w:p w14:paraId="18604E08" w14:textId="7994B5E0" w:rsidR="00AE523D" w:rsidRPr="00515390" w:rsidRDefault="001443A3" w:rsidP="006E34AD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 July 2019</w:t>
            </w:r>
          </w:p>
        </w:tc>
      </w:tr>
      <w:tr w:rsidR="00AE523D" w:rsidRPr="00515390" w14:paraId="59F85BB9" w14:textId="77777777" w:rsidTr="00304D2A">
        <w:tc>
          <w:tcPr>
            <w:tcW w:w="814" w:type="dxa"/>
          </w:tcPr>
          <w:p w14:paraId="726D6002" w14:textId="77777777" w:rsidR="00AE523D" w:rsidRPr="00515390" w:rsidRDefault="00AE523D" w:rsidP="00AE523D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 w:rsidRPr="00515390">
              <w:rPr>
                <w:rFonts w:ascii="Verdana" w:hAnsi="Verdana"/>
                <w:sz w:val="20"/>
                <w:szCs w:val="20"/>
              </w:rPr>
              <w:t>cc</w:t>
            </w:r>
          </w:p>
        </w:tc>
        <w:tc>
          <w:tcPr>
            <w:tcW w:w="8781" w:type="dxa"/>
          </w:tcPr>
          <w:p w14:paraId="6909158D" w14:textId="77777777" w:rsidR="00AE523D" w:rsidRPr="00515390" w:rsidRDefault="00AE523D" w:rsidP="00AE523D">
            <w:pPr>
              <w:pStyle w:val="Default"/>
              <w:rPr>
                <w:rFonts w:ascii="Verdana" w:hAnsi="Verdana" w:cs="Verdana"/>
                <w:sz w:val="20"/>
                <w:szCs w:val="20"/>
              </w:rPr>
            </w:pPr>
            <w:r w:rsidRPr="00515390">
              <w:rPr>
                <w:rFonts w:ascii="Verdana" w:hAnsi="Verdana" w:cs="Verdana"/>
                <w:sz w:val="20"/>
                <w:szCs w:val="20"/>
              </w:rPr>
              <w:t xml:space="preserve">Prof N </w:t>
            </w:r>
            <w:proofErr w:type="spellStart"/>
            <w:r w:rsidRPr="00515390">
              <w:rPr>
                <w:rFonts w:ascii="Verdana" w:hAnsi="Verdana" w:cs="Verdana"/>
                <w:sz w:val="20"/>
                <w:szCs w:val="20"/>
              </w:rPr>
              <w:t>Thakker</w:t>
            </w:r>
            <w:proofErr w:type="spellEnd"/>
            <w:r w:rsidRPr="00515390">
              <w:rPr>
                <w:rFonts w:ascii="Verdana" w:hAnsi="Verdana" w:cs="Verdana"/>
                <w:sz w:val="20"/>
                <w:szCs w:val="20"/>
              </w:rPr>
              <w:t>, Dr S Chiu, HOSs, DOFOs, HOSAs, Directors, School Safety Advisors, Safety Representatives</w:t>
            </w:r>
          </w:p>
          <w:p w14:paraId="1C8CA08F" w14:textId="77777777" w:rsidR="00AE523D" w:rsidRPr="00515390" w:rsidRDefault="00AE523D" w:rsidP="00AE523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30160" w:rsidRPr="006166B5" w14:paraId="199CA1E7" w14:textId="77777777" w:rsidTr="00304D2A">
        <w:tc>
          <w:tcPr>
            <w:tcW w:w="814" w:type="dxa"/>
          </w:tcPr>
          <w:p w14:paraId="27E3B6E1" w14:textId="68B60464" w:rsidR="006166B5" w:rsidRPr="006166B5" w:rsidRDefault="006166B5" w:rsidP="00AE523D">
            <w:pPr>
              <w:pStyle w:val="Default"/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8781" w:type="dxa"/>
          </w:tcPr>
          <w:p w14:paraId="65EB9414" w14:textId="77777777" w:rsidR="00E30160" w:rsidRPr="006166B5" w:rsidRDefault="00E30160" w:rsidP="00F24CBE">
            <w:pPr>
              <w:pStyle w:val="Default"/>
              <w:rPr>
                <w:rFonts w:ascii="Verdana" w:hAnsi="Verdana"/>
                <w:sz w:val="10"/>
                <w:szCs w:val="10"/>
              </w:rPr>
            </w:pPr>
          </w:p>
        </w:tc>
      </w:tr>
    </w:tbl>
    <w:p w14:paraId="28FBDE35" w14:textId="77777777" w:rsidR="00304D2A" w:rsidRDefault="00304D2A" w:rsidP="00304D2A">
      <w:pPr>
        <w:jc w:val="center"/>
        <w:rPr>
          <w:rFonts w:ascii="Verdana" w:hAnsi="Verdana" w:cs="Arial"/>
          <w:b/>
          <w:color w:val="7030A0"/>
          <w:sz w:val="28"/>
          <w:szCs w:val="28"/>
          <w:lang w:val="en-GB"/>
        </w:rPr>
      </w:pPr>
      <w:r w:rsidRPr="00304D2A">
        <w:rPr>
          <w:rFonts w:ascii="Verdana" w:hAnsi="Verdana" w:cs="Arial"/>
          <w:b/>
          <w:color w:val="7030A0"/>
          <w:sz w:val="28"/>
          <w:szCs w:val="28"/>
          <w:lang w:val="en-GB"/>
        </w:rPr>
        <w:t xml:space="preserve">The safe use of </w:t>
      </w:r>
      <w:r>
        <w:rPr>
          <w:rFonts w:ascii="Verdana" w:hAnsi="Verdana" w:cs="Arial"/>
          <w:b/>
          <w:color w:val="7030A0"/>
          <w:sz w:val="28"/>
          <w:szCs w:val="28"/>
          <w:lang w:val="en-GB"/>
        </w:rPr>
        <w:t>l</w:t>
      </w:r>
      <w:r w:rsidRPr="00304D2A">
        <w:rPr>
          <w:rFonts w:ascii="Verdana" w:hAnsi="Verdana" w:cs="Arial"/>
          <w:b/>
          <w:color w:val="7030A0"/>
          <w:sz w:val="28"/>
          <w:szCs w:val="28"/>
          <w:lang w:val="en-GB"/>
        </w:rPr>
        <w:t xml:space="preserve">aser </w:t>
      </w:r>
      <w:r>
        <w:rPr>
          <w:rFonts w:ascii="Verdana" w:hAnsi="Verdana" w:cs="Arial"/>
          <w:b/>
          <w:color w:val="7030A0"/>
          <w:sz w:val="28"/>
          <w:szCs w:val="28"/>
          <w:lang w:val="en-GB"/>
        </w:rPr>
        <w:t>p</w:t>
      </w:r>
      <w:r w:rsidRPr="00304D2A">
        <w:rPr>
          <w:rFonts w:ascii="Verdana" w:hAnsi="Verdana" w:cs="Arial"/>
          <w:b/>
          <w:color w:val="7030A0"/>
          <w:sz w:val="28"/>
          <w:szCs w:val="28"/>
          <w:lang w:val="en-GB"/>
        </w:rPr>
        <w:t>ointers</w:t>
      </w:r>
    </w:p>
    <w:p w14:paraId="61884F13" w14:textId="16EEA1CF" w:rsidR="00304D2A" w:rsidRPr="009E41E4" w:rsidRDefault="00304D2A" w:rsidP="00304D2A">
      <w:pPr>
        <w:rPr>
          <w:rFonts w:ascii="Verdana" w:hAnsi="Verdana" w:cs="Arial"/>
          <w:sz w:val="20"/>
          <w:szCs w:val="20"/>
          <w:lang w:val="en-GB"/>
        </w:rPr>
      </w:pPr>
    </w:p>
    <w:tbl>
      <w:tblPr>
        <w:tblStyle w:val="TableGrid"/>
        <w:tblW w:w="0" w:type="auto"/>
        <w:jc w:val="center"/>
        <w:shd w:val="clear" w:color="auto" w:fill="E5DFEC" w:themeFill="accent4" w:themeFillTint="33"/>
        <w:tblLook w:val="04A0" w:firstRow="1" w:lastRow="0" w:firstColumn="1" w:lastColumn="0" w:noHBand="0" w:noVBand="1"/>
      </w:tblPr>
      <w:tblGrid>
        <w:gridCol w:w="9017"/>
      </w:tblGrid>
      <w:tr w:rsidR="00490EE0" w14:paraId="53FB59EB" w14:textId="77777777" w:rsidTr="000537E8">
        <w:trPr>
          <w:trHeight w:val="2932"/>
          <w:jc w:val="center"/>
        </w:trPr>
        <w:tc>
          <w:tcPr>
            <w:tcW w:w="9017" w:type="dxa"/>
            <w:shd w:val="clear" w:color="auto" w:fill="E5DFEC" w:themeFill="accent4" w:themeFillTint="33"/>
          </w:tcPr>
          <w:p w14:paraId="454E721B" w14:textId="77777777" w:rsidR="00304D2A" w:rsidRDefault="00490EE0" w:rsidP="00304D2A">
            <w:pPr>
              <w:spacing w:line="288" w:lineRule="auto"/>
              <w:rPr>
                <w:rFonts w:ascii="Verdana" w:hAnsi="Verdana" w:cs="Arial"/>
                <w:sz w:val="20"/>
                <w:szCs w:val="20"/>
                <w:lang w:val="en-GB"/>
              </w:rPr>
            </w:pPr>
            <w:r w:rsidRPr="00490EE0">
              <w:rPr>
                <w:rFonts w:ascii="Verdana" w:hAnsi="Verdana" w:cs="Arial"/>
                <w:b/>
                <w:sz w:val="20"/>
                <w:szCs w:val="20"/>
                <w:lang w:val="en-GB"/>
              </w:rPr>
              <w:t>Action required</w:t>
            </w:r>
            <w:r w:rsidRPr="00490EE0">
              <w:rPr>
                <w:rFonts w:ascii="Verdana" w:hAnsi="Verdana" w:cs="Arial"/>
                <w:sz w:val="20"/>
                <w:szCs w:val="20"/>
                <w:lang w:val="en-GB"/>
              </w:rPr>
              <w:t xml:space="preserve">: Senior managers </w:t>
            </w:r>
            <w:r w:rsidR="000B77D7">
              <w:rPr>
                <w:rFonts w:ascii="Verdana" w:hAnsi="Verdana" w:cs="Arial"/>
                <w:sz w:val="20"/>
                <w:szCs w:val="20"/>
                <w:lang w:val="en-GB"/>
              </w:rPr>
              <w:t>should</w:t>
            </w:r>
            <w:r w:rsidR="000B77D7" w:rsidRPr="00490EE0">
              <w:rPr>
                <w:rFonts w:ascii="Verdana" w:hAnsi="Verdana" w:cs="Arial"/>
                <w:sz w:val="20"/>
                <w:szCs w:val="20"/>
                <w:lang w:val="en-GB"/>
              </w:rPr>
              <w:t xml:space="preserve"> </w:t>
            </w:r>
            <w:r w:rsidRPr="00490EE0">
              <w:rPr>
                <w:rFonts w:ascii="Verdana" w:hAnsi="Verdana" w:cs="Arial"/>
                <w:sz w:val="20"/>
                <w:szCs w:val="20"/>
                <w:lang w:val="en-GB"/>
              </w:rPr>
              <w:t>assure themselves that:</w:t>
            </w:r>
          </w:p>
          <w:p w14:paraId="6D7C465B" w14:textId="77777777" w:rsidR="00304D2A" w:rsidRPr="00304D2A" w:rsidRDefault="00304D2A" w:rsidP="00304D2A">
            <w:pPr>
              <w:spacing w:line="288" w:lineRule="auto"/>
              <w:rPr>
                <w:rFonts w:ascii="Verdana" w:hAnsi="Verdana" w:cs="Arial"/>
                <w:sz w:val="20"/>
                <w:szCs w:val="20"/>
                <w:lang w:val="en-GB"/>
              </w:rPr>
            </w:pPr>
          </w:p>
          <w:p w14:paraId="2BD2EC37" w14:textId="3ECFB727" w:rsidR="00B21F48" w:rsidRPr="00DD69B4" w:rsidRDefault="00304D2A" w:rsidP="00DD69B4">
            <w:pPr>
              <w:numPr>
                <w:ilvl w:val="0"/>
                <w:numId w:val="42"/>
              </w:numPr>
              <w:spacing w:line="360" w:lineRule="auto"/>
              <w:rPr>
                <w:rFonts w:ascii="Verdana" w:hAnsi="Verdana" w:cs="Arial"/>
                <w:sz w:val="20"/>
                <w:szCs w:val="20"/>
                <w:lang w:val="en-GB"/>
              </w:rPr>
            </w:pPr>
            <w:r w:rsidRPr="00304D2A">
              <w:rPr>
                <w:rFonts w:ascii="Verdana" w:hAnsi="Verdana" w:cs="Arial"/>
                <w:sz w:val="20"/>
                <w:szCs w:val="20"/>
                <w:lang w:val="en-GB"/>
              </w:rPr>
              <w:t>All laser pointer</w:t>
            </w:r>
            <w:r w:rsidR="00B21F48">
              <w:rPr>
                <w:rFonts w:ascii="Verdana" w:hAnsi="Verdana" w:cs="Arial"/>
                <w:sz w:val="20"/>
                <w:szCs w:val="20"/>
                <w:lang w:val="en-GB"/>
              </w:rPr>
              <w:t xml:space="preserve"> users</w:t>
            </w:r>
            <w:r w:rsidRPr="00304D2A">
              <w:rPr>
                <w:rFonts w:ascii="Verdana" w:hAnsi="Verdana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  <w:lang w:val="en-GB"/>
              </w:rPr>
              <w:t xml:space="preserve">are aware that </w:t>
            </w:r>
            <w:r w:rsidR="00A61CA4">
              <w:rPr>
                <w:rFonts w:ascii="Verdana" w:hAnsi="Verdana" w:cs="Arial"/>
                <w:sz w:val="20"/>
                <w:szCs w:val="20"/>
                <w:lang w:val="en-GB"/>
              </w:rPr>
              <w:t>pointers</w:t>
            </w:r>
            <w:r w:rsidRPr="00304D2A">
              <w:rPr>
                <w:rFonts w:ascii="Verdana" w:hAnsi="Verdana" w:cs="Arial"/>
                <w:sz w:val="20"/>
                <w:szCs w:val="20"/>
                <w:lang w:val="en-GB"/>
              </w:rPr>
              <w:t xml:space="preserve"> used in University presentations/lectures must be </w:t>
            </w:r>
            <w:r w:rsid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labelled </w:t>
            </w:r>
            <w:r w:rsidR="00DD69B4" w:rsidRPr="00DD69B4">
              <w:rPr>
                <w:rFonts w:ascii="Verdana" w:hAnsi="Verdana" w:cs="Arial"/>
                <w:sz w:val="20"/>
                <w:szCs w:val="20"/>
                <w:lang w:val="en-GB"/>
              </w:rPr>
              <w:t>LASER RADIATION</w:t>
            </w:r>
            <w:r w:rsid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 </w:t>
            </w:r>
            <w:r w:rsidR="00DD69B4" w:rsidRPr="00DD69B4">
              <w:rPr>
                <w:rFonts w:ascii="Verdana" w:hAnsi="Verdana" w:cs="Arial"/>
                <w:sz w:val="20"/>
                <w:szCs w:val="20"/>
                <w:lang w:val="en-GB"/>
              </w:rPr>
              <w:t>DO NOT STARE INTO BEAM</w:t>
            </w:r>
            <w:r w:rsid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 </w:t>
            </w:r>
            <w:r w:rsidR="00DD69B4" w:rsidRPr="00EC1C10">
              <w:rPr>
                <w:rFonts w:ascii="Verdana" w:hAnsi="Verdana" w:cs="Arial"/>
                <w:b/>
                <w:sz w:val="20"/>
                <w:szCs w:val="20"/>
                <w:lang w:val="en-GB"/>
              </w:rPr>
              <w:t>CLASS 2</w:t>
            </w:r>
            <w:r w:rsidR="00DD69B4" w:rsidRP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 LASER PRODUCT</w:t>
            </w:r>
            <w:r w:rsidR="009E41E4" w:rsidRPr="00DD69B4">
              <w:rPr>
                <w:rFonts w:ascii="Verdana" w:hAnsi="Verdana" w:cs="Arial"/>
                <w:b/>
                <w:sz w:val="20"/>
                <w:szCs w:val="20"/>
                <w:lang w:val="en-GB"/>
              </w:rPr>
              <w:t>,</w:t>
            </w:r>
            <w:r w:rsidR="00B21F48" w:rsidRP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 </w:t>
            </w:r>
            <w:r w:rsidRPr="00DD69B4">
              <w:rPr>
                <w:rFonts w:ascii="Verdana" w:hAnsi="Verdana" w:cs="Arial"/>
                <w:sz w:val="20"/>
                <w:szCs w:val="20"/>
                <w:lang w:val="en-GB"/>
              </w:rPr>
              <w:t>have a maximum power of &lt;1mW</w:t>
            </w:r>
            <w:r w:rsidR="00B0347E" w:rsidRPr="00DD69B4">
              <w:rPr>
                <w:rFonts w:ascii="Verdana" w:hAnsi="Verdana" w:cs="Arial"/>
                <w:sz w:val="20"/>
                <w:szCs w:val="20"/>
                <w:lang w:val="en-GB"/>
              </w:rPr>
              <w:t>,</w:t>
            </w:r>
            <w:r w:rsidR="009520FA" w:rsidRP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 be CE marked</w:t>
            </w:r>
            <w:r w:rsidR="00B0347E" w:rsidRP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 and have been tested to </w:t>
            </w:r>
            <w:r w:rsidR="00B0347E" w:rsidRPr="00DD69B4">
              <w:rPr>
                <w:rFonts w:ascii="Verdana" w:hAnsi="Verdana" w:cs="Arial"/>
                <w:b/>
                <w:sz w:val="20"/>
                <w:szCs w:val="20"/>
                <w:lang w:val="en-GB"/>
              </w:rPr>
              <w:t>EN 60825-1</w:t>
            </w:r>
            <w:r w:rsidR="00B21F48" w:rsidRP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. </w:t>
            </w:r>
            <w:r w:rsidR="009520FA" w:rsidRP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This information </w:t>
            </w:r>
            <w:r w:rsidR="009E41E4" w:rsidRPr="00DD69B4">
              <w:rPr>
                <w:rFonts w:ascii="Verdana" w:hAnsi="Verdana" w:cs="Arial"/>
                <w:sz w:val="20"/>
                <w:szCs w:val="20"/>
                <w:lang w:val="en-GB"/>
              </w:rPr>
              <w:t>is required</w:t>
            </w:r>
            <w:r w:rsidR="009520FA" w:rsidRP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 on </w:t>
            </w:r>
            <w:r w:rsidR="00B21F48" w:rsidRP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either the product </w:t>
            </w:r>
            <w:r w:rsidR="001E2E5D" w:rsidRP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or the </w:t>
            </w:r>
            <w:r w:rsidR="009520FA" w:rsidRP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accompanying </w:t>
            </w:r>
            <w:r w:rsidR="001E2E5D" w:rsidRPr="00DD69B4">
              <w:rPr>
                <w:rFonts w:ascii="Verdana" w:hAnsi="Verdana" w:cs="Arial"/>
                <w:sz w:val="20"/>
                <w:szCs w:val="20"/>
                <w:lang w:val="en-GB"/>
              </w:rPr>
              <w:t>data</w:t>
            </w:r>
            <w:r w:rsidR="00B21F48" w:rsidRPr="00DD69B4">
              <w:rPr>
                <w:rFonts w:ascii="Verdana" w:hAnsi="Verdana" w:cs="Arial"/>
                <w:sz w:val="20"/>
                <w:szCs w:val="20"/>
                <w:lang w:val="en-GB"/>
              </w:rPr>
              <w:t xml:space="preserve"> sheet.</w:t>
            </w:r>
          </w:p>
          <w:p w14:paraId="53A3F503" w14:textId="0EA24322" w:rsidR="00490EE0" w:rsidRPr="001E2E5D" w:rsidRDefault="001E2E5D" w:rsidP="0025791C">
            <w:pPr>
              <w:numPr>
                <w:ilvl w:val="0"/>
                <w:numId w:val="42"/>
              </w:numPr>
              <w:spacing w:line="360" w:lineRule="auto"/>
              <w:rPr>
                <w:rFonts w:ascii="Verdana" w:hAnsi="Verdana" w:cs="Arial"/>
                <w:sz w:val="20"/>
                <w:szCs w:val="20"/>
                <w:lang w:val="en-GB"/>
              </w:rPr>
            </w:pPr>
            <w:r>
              <w:rPr>
                <w:rFonts w:ascii="Verdana" w:hAnsi="Verdana" w:cs="Arial"/>
                <w:sz w:val="20"/>
                <w:szCs w:val="20"/>
                <w:lang w:val="en-GB"/>
              </w:rPr>
              <w:t>Any pointers</w:t>
            </w:r>
            <w:r w:rsidR="009520FA">
              <w:rPr>
                <w:rFonts w:ascii="Verdana" w:hAnsi="Verdana" w:cs="Arial"/>
                <w:sz w:val="20"/>
                <w:szCs w:val="20"/>
                <w:lang w:val="en-GB"/>
              </w:rPr>
              <w:t xml:space="preserve"> not stating this, or</w:t>
            </w:r>
            <w:r>
              <w:rPr>
                <w:rFonts w:ascii="Verdana" w:hAnsi="Verdana" w:cs="Arial"/>
                <w:sz w:val="20"/>
                <w:szCs w:val="20"/>
                <w:lang w:val="en-GB"/>
              </w:rPr>
              <w:t xml:space="preserve"> bearing the label ‘</w:t>
            </w:r>
            <w:r w:rsidRPr="001E2E5D">
              <w:rPr>
                <w:rFonts w:ascii="Verdana" w:hAnsi="Verdana" w:cs="Arial"/>
                <w:b/>
                <w:sz w:val="20"/>
                <w:szCs w:val="20"/>
                <w:lang w:val="en-GB"/>
              </w:rPr>
              <w:t xml:space="preserve">Class II laser product complies with 21 CFR’ </w:t>
            </w:r>
            <w:r w:rsidRPr="00A76F7C">
              <w:rPr>
                <w:rFonts w:ascii="Verdana" w:hAnsi="Verdana" w:cs="Arial"/>
                <w:b/>
                <w:sz w:val="20"/>
                <w:szCs w:val="20"/>
                <w:u w:val="single"/>
                <w:lang w:val="en-GB"/>
              </w:rPr>
              <w:t xml:space="preserve">must be </w:t>
            </w:r>
            <w:r w:rsidR="000A14BD">
              <w:rPr>
                <w:rFonts w:ascii="Verdana" w:hAnsi="Verdana" w:cs="Arial"/>
                <w:b/>
                <w:sz w:val="20"/>
                <w:szCs w:val="20"/>
                <w:u w:val="single"/>
                <w:lang w:val="en-GB"/>
              </w:rPr>
              <w:t xml:space="preserve">assessed </w:t>
            </w:r>
            <w:r w:rsidR="00A76F7C" w:rsidRPr="00A76F7C">
              <w:rPr>
                <w:rFonts w:ascii="Verdana" w:hAnsi="Verdana" w:cs="Arial"/>
                <w:b/>
                <w:sz w:val="20"/>
                <w:szCs w:val="20"/>
                <w:u w:val="single"/>
                <w:lang w:val="en-GB"/>
              </w:rPr>
              <w:t>before further use</w:t>
            </w:r>
            <w:r>
              <w:rPr>
                <w:rFonts w:ascii="Verdana" w:hAnsi="Verdana" w:cs="Arial"/>
                <w:sz w:val="20"/>
                <w:szCs w:val="20"/>
                <w:lang w:val="en-GB"/>
              </w:rPr>
              <w:t xml:space="preserve"> to confirm the </w:t>
            </w:r>
            <w:r w:rsidR="00B0347E">
              <w:rPr>
                <w:rFonts w:ascii="Verdana" w:hAnsi="Verdana" w:cs="Arial"/>
                <w:sz w:val="20"/>
                <w:szCs w:val="20"/>
                <w:lang w:val="en-GB"/>
              </w:rPr>
              <w:t>classification according to EN 60825-1</w:t>
            </w:r>
            <w:r>
              <w:rPr>
                <w:rFonts w:ascii="Verdana" w:hAnsi="Verdana" w:cs="Arial"/>
                <w:sz w:val="20"/>
                <w:szCs w:val="20"/>
                <w:lang w:val="en-GB"/>
              </w:rPr>
              <w:t>.</w:t>
            </w:r>
          </w:p>
        </w:tc>
      </w:tr>
    </w:tbl>
    <w:p w14:paraId="6CB56070" w14:textId="77777777" w:rsidR="00C754FB" w:rsidRDefault="00C754FB" w:rsidP="00FD2B43">
      <w:pPr>
        <w:rPr>
          <w:rFonts w:ascii="Verdana" w:hAnsi="Verdana" w:cs="Arial"/>
          <w:sz w:val="20"/>
          <w:szCs w:val="20"/>
          <w:lang w:val="en-GB"/>
        </w:rPr>
      </w:pPr>
    </w:p>
    <w:p w14:paraId="0541A140" w14:textId="77777777" w:rsidR="00304D2A" w:rsidRDefault="00304D2A" w:rsidP="006166B5">
      <w:pPr>
        <w:spacing w:after="120"/>
        <w:rPr>
          <w:rFonts w:ascii="Verdana" w:hAnsi="Verdana" w:cs="Arial"/>
          <w:b/>
          <w:sz w:val="20"/>
          <w:szCs w:val="20"/>
          <w:lang w:val="en-GB"/>
        </w:rPr>
      </w:pPr>
      <w:r w:rsidRPr="000C1B6C">
        <w:rPr>
          <w:rFonts w:ascii="Verdana" w:hAnsi="Verdana" w:cs="Arial"/>
          <w:b/>
          <w:sz w:val="20"/>
          <w:szCs w:val="20"/>
          <w:lang w:val="en-GB"/>
        </w:rPr>
        <w:t>Background</w:t>
      </w:r>
    </w:p>
    <w:p w14:paraId="76232AE9" w14:textId="27EBAF36" w:rsidR="00304D2A" w:rsidRDefault="009520FA" w:rsidP="00304D2A">
      <w:pPr>
        <w:rPr>
          <w:rFonts w:ascii="Verdana" w:hAnsi="Verdana" w:cs="Arial"/>
          <w:sz w:val="20"/>
          <w:szCs w:val="20"/>
          <w:lang w:val="en-GB"/>
        </w:rPr>
      </w:pPr>
      <w:r>
        <w:rPr>
          <w:rFonts w:ascii="Verdana" w:hAnsi="Verdana" w:cs="Arial"/>
          <w:sz w:val="20"/>
          <w:szCs w:val="20"/>
          <w:lang w:val="en-GB"/>
        </w:rPr>
        <w:t xml:space="preserve">A recent exercise was carried out whereby </w:t>
      </w:r>
      <w:r w:rsidR="001E2E5D">
        <w:rPr>
          <w:rFonts w:ascii="Verdana" w:hAnsi="Verdana" w:cs="Arial"/>
          <w:sz w:val="20"/>
          <w:szCs w:val="20"/>
          <w:lang w:val="en-GB"/>
        </w:rPr>
        <w:t>seven</w:t>
      </w:r>
      <w:r w:rsidR="00F361C9">
        <w:rPr>
          <w:rFonts w:ascii="Verdana" w:hAnsi="Verdana" w:cs="Arial"/>
          <w:sz w:val="20"/>
          <w:szCs w:val="20"/>
          <w:lang w:val="en-GB"/>
        </w:rPr>
        <w:t xml:space="preserve"> </w:t>
      </w:r>
      <w:r>
        <w:rPr>
          <w:rFonts w:ascii="Verdana" w:hAnsi="Verdana" w:cs="Arial"/>
          <w:sz w:val="20"/>
          <w:szCs w:val="20"/>
          <w:lang w:val="en-GB"/>
        </w:rPr>
        <w:t>laser pointers were randomly tested.</w:t>
      </w:r>
    </w:p>
    <w:p w14:paraId="3E321D43" w14:textId="77777777" w:rsidR="00304D2A" w:rsidRPr="00304D2A" w:rsidRDefault="00304D2A" w:rsidP="00304D2A">
      <w:pPr>
        <w:rPr>
          <w:rFonts w:ascii="Verdana" w:hAnsi="Verdana" w:cs="Arial"/>
          <w:sz w:val="20"/>
          <w:szCs w:val="20"/>
          <w:lang w:val="en-GB"/>
        </w:rPr>
      </w:pPr>
    </w:p>
    <w:p w14:paraId="28A4CFB5" w14:textId="1E7622E5" w:rsidR="001E2E5D" w:rsidRDefault="00304D2A" w:rsidP="00304D2A">
      <w:pPr>
        <w:rPr>
          <w:rFonts w:ascii="Verdana" w:hAnsi="Verdana" w:cs="Arial"/>
          <w:sz w:val="20"/>
          <w:szCs w:val="20"/>
          <w:lang w:val="en-GB"/>
        </w:rPr>
      </w:pPr>
      <w:r w:rsidRPr="00304D2A">
        <w:rPr>
          <w:rFonts w:ascii="Verdana" w:hAnsi="Verdana" w:cs="Arial"/>
          <w:sz w:val="20"/>
          <w:szCs w:val="20"/>
          <w:lang w:val="en-GB"/>
        </w:rPr>
        <w:t>Only one of the seven w</w:t>
      </w:r>
      <w:r>
        <w:rPr>
          <w:rFonts w:ascii="Verdana" w:hAnsi="Verdana" w:cs="Arial"/>
          <w:sz w:val="20"/>
          <w:szCs w:val="20"/>
          <w:lang w:val="en-GB"/>
        </w:rPr>
        <w:t>as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 accurately labelled as a Class 2 laser</w:t>
      </w:r>
      <w:r w:rsidR="001E2E5D">
        <w:rPr>
          <w:rFonts w:ascii="Verdana" w:hAnsi="Verdana" w:cs="Arial"/>
          <w:sz w:val="20"/>
          <w:szCs w:val="20"/>
          <w:lang w:val="en-GB"/>
        </w:rPr>
        <w:t xml:space="preserve"> and safe to use</w:t>
      </w:r>
      <w:r w:rsidR="00F361C9">
        <w:rPr>
          <w:rFonts w:ascii="Verdana" w:hAnsi="Verdana" w:cs="Arial"/>
          <w:sz w:val="20"/>
          <w:szCs w:val="20"/>
          <w:lang w:val="en-GB"/>
        </w:rPr>
        <w:t xml:space="preserve"> as intended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. The </w:t>
      </w:r>
      <w:r w:rsidR="009520FA">
        <w:rPr>
          <w:rFonts w:ascii="Verdana" w:hAnsi="Verdana" w:cs="Arial"/>
          <w:sz w:val="20"/>
          <w:szCs w:val="20"/>
          <w:lang w:val="en-GB"/>
        </w:rPr>
        <w:t>others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 were up to fifty times more powerful and </w:t>
      </w:r>
      <w:r w:rsidR="009520FA">
        <w:rPr>
          <w:rFonts w:ascii="Verdana" w:hAnsi="Verdana" w:cs="Arial"/>
          <w:sz w:val="20"/>
          <w:szCs w:val="20"/>
          <w:lang w:val="en-GB"/>
        </w:rPr>
        <w:t>could readily cause injury.</w:t>
      </w:r>
    </w:p>
    <w:p w14:paraId="19C04A4E" w14:textId="77777777" w:rsidR="001E2E5D" w:rsidRDefault="001E2E5D" w:rsidP="00304D2A">
      <w:pPr>
        <w:rPr>
          <w:rFonts w:ascii="Verdana" w:hAnsi="Verdana" w:cs="Arial"/>
          <w:sz w:val="20"/>
          <w:szCs w:val="20"/>
          <w:lang w:val="en-GB"/>
        </w:rPr>
      </w:pPr>
    </w:p>
    <w:p w14:paraId="23996D7B" w14:textId="4874DC17" w:rsidR="00304D2A" w:rsidRDefault="00304D2A" w:rsidP="00304D2A">
      <w:pPr>
        <w:rPr>
          <w:rFonts w:ascii="Verdana" w:hAnsi="Verdana" w:cs="Arial"/>
          <w:sz w:val="20"/>
          <w:szCs w:val="20"/>
          <w:lang w:val="en-GB"/>
        </w:rPr>
      </w:pPr>
      <w:r w:rsidRPr="00304D2A">
        <w:rPr>
          <w:rFonts w:ascii="Verdana" w:hAnsi="Verdana" w:cs="Arial"/>
          <w:sz w:val="20"/>
          <w:szCs w:val="20"/>
          <w:lang w:val="en-GB"/>
        </w:rPr>
        <w:t xml:space="preserve">Examples of the incorrectly labelled pointers </w:t>
      </w:r>
      <w:r w:rsidR="00AA17D7" w:rsidRPr="00304D2A">
        <w:rPr>
          <w:rFonts w:ascii="Verdana" w:hAnsi="Verdana" w:cs="Arial"/>
          <w:sz w:val="20"/>
          <w:szCs w:val="20"/>
          <w:lang w:val="en-GB"/>
        </w:rPr>
        <w:t xml:space="preserve">are </w:t>
      </w:r>
      <w:r w:rsidR="00F361C9">
        <w:rPr>
          <w:rFonts w:ascii="Verdana" w:hAnsi="Verdana" w:cs="Arial"/>
          <w:sz w:val="20"/>
          <w:szCs w:val="20"/>
          <w:lang w:val="en-GB"/>
        </w:rPr>
        <w:t>shown</w:t>
      </w:r>
      <w:r w:rsidR="00AA17D7">
        <w:rPr>
          <w:rFonts w:ascii="Verdana" w:hAnsi="Verdana" w:cs="Arial"/>
          <w:sz w:val="20"/>
          <w:szCs w:val="20"/>
          <w:lang w:val="en-GB"/>
        </w:rPr>
        <w:t xml:space="preserve"> </w:t>
      </w:r>
      <w:r w:rsidR="001E2E5D">
        <w:rPr>
          <w:rFonts w:ascii="Verdana" w:hAnsi="Verdana" w:cs="Arial"/>
          <w:sz w:val="20"/>
          <w:szCs w:val="20"/>
          <w:lang w:val="en-GB"/>
        </w:rPr>
        <w:t>overleaf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. Lasers labelled </w:t>
      </w:r>
      <w:r w:rsidR="00AA17D7">
        <w:rPr>
          <w:rFonts w:ascii="Verdana" w:hAnsi="Verdana" w:cs="Arial"/>
          <w:sz w:val="20"/>
          <w:szCs w:val="20"/>
          <w:lang w:val="en-GB"/>
        </w:rPr>
        <w:t>‘</w:t>
      </w:r>
      <w:r w:rsidRPr="00304D2A">
        <w:rPr>
          <w:rFonts w:ascii="Verdana" w:hAnsi="Verdana" w:cs="Arial"/>
          <w:sz w:val="20"/>
          <w:szCs w:val="20"/>
          <w:lang w:val="en-GB"/>
        </w:rPr>
        <w:t>Class II laser product complies with 21 CFR</w:t>
      </w:r>
      <w:r w:rsidR="00AA17D7">
        <w:rPr>
          <w:rFonts w:ascii="Verdana" w:hAnsi="Verdana" w:cs="Arial"/>
          <w:sz w:val="20"/>
          <w:szCs w:val="20"/>
          <w:lang w:val="en-GB"/>
        </w:rPr>
        <w:t>’,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 </w:t>
      </w:r>
      <w:r w:rsidR="00AA17D7">
        <w:rPr>
          <w:rFonts w:ascii="Verdana" w:hAnsi="Verdana" w:cs="Arial"/>
          <w:sz w:val="20"/>
          <w:szCs w:val="20"/>
          <w:lang w:val="en-GB"/>
        </w:rPr>
        <w:t xml:space="preserve">are to 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an American </w:t>
      </w:r>
      <w:r w:rsidR="00303A3A">
        <w:rPr>
          <w:rFonts w:ascii="Verdana" w:hAnsi="Verdana" w:cs="Arial"/>
          <w:sz w:val="20"/>
          <w:szCs w:val="20"/>
          <w:lang w:val="en-GB"/>
        </w:rPr>
        <w:t>S</w:t>
      </w:r>
      <w:r w:rsidRPr="00304D2A">
        <w:rPr>
          <w:rFonts w:ascii="Verdana" w:hAnsi="Verdana" w:cs="Arial"/>
          <w:sz w:val="20"/>
          <w:szCs w:val="20"/>
          <w:lang w:val="en-GB"/>
        </w:rPr>
        <w:t>tandard</w:t>
      </w:r>
      <w:r w:rsidR="001E2E5D">
        <w:rPr>
          <w:rFonts w:ascii="Verdana" w:hAnsi="Verdana" w:cs="Arial"/>
          <w:sz w:val="20"/>
          <w:szCs w:val="20"/>
          <w:lang w:val="en-GB"/>
        </w:rPr>
        <w:t xml:space="preserve"> and may be more </w:t>
      </w:r>
      <w:proofErr w:type="gramStart"/>
      <w:r w:rsidR="001E2E5D" w:rsidRPr="009C0D89">
        <w:rPr>
          <w:rFonts w:ascii="Verdana" w:hAnsi="Verdana" w:cs="Arial"/>
          <w:sz w:val="20"/>
          <w:szCs w:val="20"/>
          <w:lang w:val="en-GB"/>
        </w:rPr>
        <w:t>powerful</w:t>
      </w:r>
      <w:proofErr w:type="gramEnd"/>
      <w:r w:rsidR="001E2E5D" w:rsidRPr="009C0D89">
        <w:rPr>
          <w:rFonts w:ascii="Verdana" w:hAnsi="Verdana" w:cs="Arial"/>
          <w:sz w:val="20"/>
          <w:szCs w:val="20"/>
          <w:lang w:val="en-GB"/>
        </w:rPr>
        <w:t xml:space="preserve"> than anticipated</w:t>
      </w:r>
      <w:r w:rsidR="00AA17D7" w:rsidRPr="009C0D89">
        <w:rPr>
          <w:rFonts w:ascii="Verdana" w:hAnsi="Verdana" w:cs="Arial"/>
          <w:sz w:val="20"/>
          <w:szCs w:val="20"/>
          <w:lang w:val="en-GB"/>
        </w:rPr>
        <w:t>.</w:t>
      </w:r>
      <w:r w:rsidRPr="009C0D89">
        <w:rPr>
          <w:rFonts w:ascii="Verdana" w:hAnsi="Verdana" w:cs="Arial"/>
          <w:sz w:val="20"/>
          <w:szCs w:val="20"/>
          <w:lang w:val="en-GB"/>
        </w:rPr>
        <w:t xml:space="preserve"> </w:t>
      </w:r>
      <w:r w:rsidR="00AA17D7" w:rsidRPr="009C0D89">
        <w:rPr>
          <w:rFonts w:ascii="Verdana" w:hAnsi="Verdana" w:cs="Arial"/>
          <w:sz w:val="20"/>
          <w:szCs w:val="20"/>
          <w:lang w:val="en-GB"/>
        </w:rPr>
        <w:t>L</w:t>
      </w:r>
      <w:r w:rsidRPr="009C0D89">
        <w:rPr>
          <w:rFonts w:ascii="Verdana" w:hAnsi="Verdana" w:cs="Arial"/>
          <w:sz w:val="20"/>
          <w:szCs w:val="20"/>
          <w:lang w:val="en-GB"/>
        </w:rPr>
        <w:t xml:space="preserve">asers used in the </w:t>
      </w:r>
      <w:r w:rsidR="00AA17D7" w:rsidRPr="009C0D89">
        <w:rPr>
          <w:rFonts w:ascii="Verdana" w:hAnsi="Verdana" w:cs="Arial"/>
          <w:sz w:val="20"/>
          <w:szCs w:val="20"/>
          <w:lang w:val="en-GB"/>
        </w:rPr>
        <w:t>U</w:t>
      </w:r>
      <w:r w:rsidRPr="009C0D89">
        <w:rPr>
          <w:rFonts w:ascii="Verdana" w:hAnsi="Verdana" w:cs="Arial"/>
          <w:sz w:val="20"/>
          <w:szCs w:val="20"/>
          <w:lang w:val="en-GB"/>
        </w:rPr>
        <w:t xml:space="preserve">niversity need </w:t>
      </w:r>
      <w:r w:rsidR="00AA17D7" w:rsidRPr="003C3C5B">
        <w:rPr>
          <w:rFonts w:ascii="Verdana" w:hAnsi="Verdana" w:cs="Arial"/>
          <w:sz w:val="20"/>
          <w:szCs w:val="20"/>
          <w:lang w:val="en-GB"/>
        </w:rPr>
        <w:t xml:space="preserve">to </w:t>
      </w:r>
      <w:r w:rsidRPr="003C3C5B">
        <w:rPr>
          <w:rFonts w:ascii="Verdana" w:hAnsi="Verdana" w:cs="Arial"/>
          <w:sz w:val="20"/>
          <w:szCs w:val="20"/>
          <w:lang w:val="en-GB"/>
        </w:rPr>
        <w:t xml:space="preserve">comply with </w:t>
      </w:r>
      <w:r w:rsidR="009C0D89" w:rsidRPr="004A3407">
        <w:rPr>
          <w:rFonts w:ascii="Verdana" w:hAnsi="Verdana"/>
          <w:sz w:val="20"/>
          <w:szCs w:val="20"/>
        </w:rPr>
        <w:t>the European Normative standard EN 60825-1, and the British Standard version BS EN 60825-1.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 </w:t>
      </w:r>
    </w:p>
    <w:p w14:paraId="5009CEDD" w14:textId="77777777" w:rsidR="00304D2A" w:rsidRPr="00304D2A" w:rsidRDefault="00304D2A" w:rsidP="00304D2A">
      <w:pPr>
        <w:rPr>
          <w:rFonts w:ascii="Verdana" w:hAnsi="Verdana" w:cs="Arial"/>
          <w:sz w:val="20"/>
          <w:szCs w:val="20"/>
          <w:lang w:val="en-GB"/>
        </w:rPr>
      </w:pPr>
    </w:p>
    <w:p w14:paraId="2351E38E" w14:textId="77777777" w:rsidR="00304D2A" w:rsidRPr="00304D2A" w:rsidRDefault="00304D2A" w:rsidP="006166B5">
      <w:pPr>
        <w:spacing w:after="120"/>
        <w:rPr>
          <w:rFonts w:ascii="Verdana" w:hAnsi="Verdana" w:cs="Arial"/>
          <w:b/>
          <w:sz w:val="20"/>
          <w:szCs w:val="20"/>
          <w:lang w:val="en-GB"/>
        </w:rPr>
      </w:pPr>
      <w:r w:rsidRPr="00304D2A">
        <w:rPr>
          <w:rFonts w:ascii="Verdana" w:hAnsi="Verdana" w:cs="Arial"/>
          <w:b/>
          <w:sz w:val="20"/>
          <w:szCs w:val="20"/>
          <w:lang w:val="en-GB"/>
        </w:rPr>
        <w:t>Consequences of using incorrectly labelled lasers</w:t>
      </w:r>
    </w:p>
    <w:p w14:paraId="12C750BB" w14:textId="6D7C4CEC" w:rsidR="00304D2A" w:rsidRDefault="00304D2A" w:rsidP="00304D2A">
      <w:pPr>
        <w:rPr>
          <w:rFonts w:ascii="Verdana" w:hAnsi="Verdana" w:cs="Arial"/>
          <w:sz w:val="20"/>
          <w:szCs w:val="20"/>
          <w:lang w:val="en-GB"/>
        </w:rPr>
      </w:pPr>
      <w:r w:rsidRPr="00304D2A">
        <w:rPr>
          <w:rFonts w:ascii="Verdana" w:hAnsi="Verdana" w:cs="Arial"/>
          <w:sz w:val="20"/>
          <w:szCs w:val="20"/>
          <w:lang w:val="en-GB"/>
        </w:rPr>
        <w:t>Class 2 lasers are normally safe due to the eye's natural aversion response and suitable for laser pointers</w:t>
      </w:r>
      <w:r w:rsidR="00F361C9">
        <w:rPr>
          <w:rFonts w:ascii="Verdana" w:hAnsi="Verdana" w:cs="Arial"/>
          <w:sz w:val="20"/>
          <w:szCs w:val="20"/>
          <w:lang w:val="en-GB"/>
        </w:rPr>
        <w:t xml:space="preserve"> used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 in lectures/presentations; however if pointed directly into t</w:t>
      </w:r>
      <w:r w:rsidR="009520FA">
        <w:rPr>
          <w:rFonts w:ascii="Verdana" w:hAnsi="Verdana" w:cs="Arial"/>
          <w:sz w:val="20"/>
          <w:szCs w:val="20"/>
          <w:lang w:val="en-GB"/>
        </w:rPr>
        <w:t>he eye they may cause injury.  L</w:t>
      </w:r>
      <w:r w:rsidRPr="00304D2A">
        <w:rPr>
          <w:rFonts w:ascii="Verdana" w:hAnsi="Verdana" w:cs="Arial"/>
          <w:sz w:val="20"/>
          <w:szCs w:val="20"/>
          <w:lang w:val="en-GB"/>
        </w:rPr>
        <w:t>asers</w:t>
      </w:r>
      <w:r w:rsidR="009520FA">
        <w:rPr>
          <w:rFonts w:ascii="Verdana" w:hAnsi="Verdana" w:cs="Arial"/>
          <w:sz w:val="20"/>
          <w:szCs w:val="20"/>
          <w:lang w:val="en-GB"/>
        </w:rPr>
        <w:t xml:space="preserve"> with a higher classification</w:t>
      </w:r>
      <w:r w:rsidR="001443A3">
        <w:rPr>
          <w:rFonts w:ascii="Verdana" w:hAnsi="Verdana" w:cs="Arial"/>
          <w:sz w:val="20"/>
          <w:szCs w:val="20"/>
          <w:lang w:val="en-GB"/>
        </w:rPr>
        <w:t xml:space="preserve"> 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are not suitable for lectures/presentations. </w:t>
      </w:r>
    </w:p>
    <w:p w14:paraId="0370DC38" w14:textId="77777777" w:rsidR="00AA17D7" w:rsidRDefault="00AA17D7" w:rsidP="00304D2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1BBD125C" w14:textId="77777777" w:rsidR="00304D2A" w:rsidRDefault="00304D2A" w:rsidP="006166B5">
      <w:pPr>
        <w:spacing w:after="120"/>
        <w:rPr>
          <w:rFonts w:ascii="Verdana" w:hAnsi="Verdana" w:cs="Arial"/>
          <w:b/>
          <w:sz w:val="20"/>
          <w:szCs w:val="20"/>
          <w:lang w:val="en-GB"/>
        </w:rPr>
      </w:pPr>
      <w:r w:rsidRPr="00304D2A">
        <w:rPr>
          <w:rFonts w:ascii="Verdana" w:hAnsi="Verdana" w:cs="Arial"/>
          <w:b/>
          <w:sz w:val="20"/>
          <w:szCs w:val="20"/>
          <w:lang w:val="en-GB"/>
        </w:rPr>
        <w:t>How to determine if your pointer is safe to use</w:t>
      </w:r>
    </w:p>
    <w:p w14:paraId="2E18D58C" w14:textId="6F0B5E40" w:rsidR="00304D2A" w:rsidRDefault="00304D2A" w:rsidP="00AA17D7">
      <w:pPr>
        <w:widowControl w:val="0"/>
        <w:rPr>
          <w:rFonts w:ascii="Verdana" w:hAnsi="Verdana" w:cs="Arial"/>
          <w:sz w:val="20"/>
          <w:szCs w:val="20"/>
          <w:lang w:val="en-GB"/>
        </w:rPr>
      </w:pPr>
      <w:r w:rsidRPr="00304D2A">
        <w:rPr>
          <w:rFonts w:ascii="Verdana" w:hAnsi="Verdana" w:cs="Arial"/>
          <w:sz w:val="20"/>
          <w:szCs w:val="20"/>
          <w:lang w:val="en-GB"/>
        </w:rPr>
        <w:t xml:space="preserve">All laser pointers used in University presentations/lectures must be labelled </w:t>
      </w:r>
      <w:r w:rsidRPr="000537E8">
        <w:rPr>
          <w:rFonts w:ascii="Verdana" w:hAnsi="Verdana" w:cs="Arial"/>
          <w:b/>
          <w:sz w:val="20"/>
          <w:szCs w:val="20"/>
          <w:lang w:val="en-GB"/>
        </w:rPr>
        <w:t xml:space="preserve">Class 2 </w:t>
      </w:r>
      <w:r w:rsidR="003C3C5B">
        <w:rPr>
          <w:rFonts w:ascii="Verdana" w:hAnsi="Verdana" w:cs="Arial"/>
          <w:b/>
          <w:sz w:val="20"/>
          <w:szCs w:val="20"/>
          <w:lang w:val="en-GB"/>
        </w:rPr>
        <w:t xml:space="preserve">according to </w:t>
      </w:r>
      <w:r w:rsidRPr="000537E8">
        <w:rPr>
          <w:rFonts w:ascii="Verdana" w:hAnsi="Verdana" w:cs="Arial"/>
          <w:b/>
          <w:sz w:val="20"/>
          <w:szCs w:val="20"/>
          <w:lang w:val="en-GB"/>
        </w:rPr>
        <w:t>EN 60825</w:t>
      </w:r>
      <w:r w:rsidR="003C3C5B">
        <w:rPr>
          <w:rFonts w:ascii="Verdana" w:hAnsi="Verdana" w:cs="Arial"/>
          <w:b/>
          <w:sz w:val="20"/>
          <w:szCs w:val="20"/>
          <w:lang w:val="en-GB"/>
        </w:rPr>
        <w:t>-1</w:t>
      </w:r>
      <w:r w:rsidR="001E2E5D">
        <w:rPr>
          <w:rFonts w:ascii="Verdana" w:hAnsi="Verdana" w:cs="Arial"/>
          <w:sz w:val="20"/>
          <w:szCs w:val="20"/>
          <w:lang w:val="en-GB"/>
        </w:rPr>
        <w:t xml:space="preserve">, 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have a maximum power of &lt;1mW, and carry a CE mark. It is acceptable for this labelling to appear on a datasheet accompanying the laser when </w:t>
      </w:r>
      <w:r w:rsidRPr="00304D2A">
        <w:rPr>
          <w:rFonts w:ascii="Verdana" w:hAnsi="Verdana" w:cs="Arial"/>
          <w:sz w:val="20"/>
          <w:szCs w:val="20"/>
          <w:lang w:val="en-GB"/>
        </w:rPr>
        <w:lastRenderedPageBreak/>
        <w:t>the laser is too small for labels.</w:t>
      </w:r>
    </w:p>
    <w:p w14:paraId="09C5260B" w14:textId="77777777" w:rsidR="00304D2A" w:rsidRPr="00304D2A" w:rsidRDefault="00304D2A" w:rsidP="00304D2A">
      <w:pPr>
        <w:rPr>
          <w:rFonts w:ascii="Verdana" w:hAnsi="Verdana" w:cs="Arial"/>
          <w:sz w:val="20"/>
          <w:szCs w:val="20"/>
          <w:lang w:val="en-GB"/>
        </w:rPr>
      </w:pPr>
    </w:p>
    <w:p w14:paraId="0E36A5B9" w14:textId="063D25DF" w:rsidR="00AA17D7" w:rsidRDefault="00304D2A" w:rsidP="00304D2A">
      <w:pPr>
        <w:rPr>
          <w:rFonts w:ascii="Verdana" w:hAnsi="Verdana" w:cs="Arial"/>
          <w:sz w:val="20"/>
          <w:szCs w:val="20"/>
          <w:lang w:val="en-GB"/>
        </w:rPr>
      </w:pPr>
      <w:r w:rsidRPr="00304D2A">
        <w:rPr>
          <w:rFonts w:ascii="Verdana" w:hAnsi="Verdana" w:cs="Arial"/>
          <w:sz w:val="20"/>
          <w:szCs w:val="20"/>
          <w:lang w:val="en-GB"/>
        </w:rPr>
        <w:t xml:space="preserve">If the laser pointer does not come with this labelling or </w:t>
      </w:r>
      <w:r w:rsidR="00F361C9">
        <w:rPr>
          <w:rFonts w:ascii="Verdana" w:hAnsi="Verdana" w:cs="Arial"/>
          <w:sz w:val="20"/>
          <w:szCs w:val="20"/>
          <w:lang w:val="en-GB"/>
        </w:rPr>
        <w:t xml:space="preserve">on the 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accompanying datasheet then it </w:t>
      </w:r>
      <w:r w:rsidRPr="00A76F7C">
        <w:rPr>
          <w:rFonts w:ascii="Verdana" w:hAnsi="Verdana" w:cs="Arial"/>
          <w:b/>
          <w:sz w:val="20"/>
          <w:szCs w:val="20"/>
          <w:lang w:val="en-GB"/>
        </w:rPr>
        <w:t xml:space="preserve">must be </w:t>
      </w:r>
      <w:r w:rsidR="009F7298" w:rsidRPr="00A76F7C">
        <w:rPr>
          <w:rFonts w:ascii="Verdana" w:hAnsi="Verdana" w:cs="Arial"/>
          <w:b/>
          <w:sz w:val="20"/>
          <w:szCs w:val="20"/>
          <w:lang w:val="en-GB"/>
        </w:rPr>
        <w:t xml:space="preserve">assessed before </w:t>
      </w:r>
      <w:r w:rsidRPr="00A76F7C">
        <w:rPr>
          <w:rFonts w:ascii="Verdana" w:hAnsi="Verdana" w:cs="Arial"/>
          <w:b/>
          <w:sz w:val="20"/>
          <w:szCs w:val="20"/>
          <w:lang w:val="en-GB"/>
        </w:rPr>
        <w:t>use</w:t>
      </w:r>
      <w:r w:rsidR="009F7298">
        <w:rPr>
          <w:rFonts w:ascii="Verdana" w:hAnsi="Verdana" w:cs="Arial"/>
          <w:sz w:val="20"/>
          <w:szCs w:val="20"/>
          <w:lang w:val="en-GB"/>
        </w:rPr>
        <w:t xml:space="preserve"> in lectures or presentations. Contact your 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School Laser Safety Advisor or School Safety Advisor </w:t>
      </w:r>
      <w:r w:rsidR="009F7298">
        <w:rPr>
          <w:rFonts w:ascii="Verdana" w:hAnsi="Verdana" w:cs="Arial"/>
          <w:sz w:val="20"/>
          <w:szCs w:val="20"/>
          <w:lang w:val="en-GB"/>
        </w:rPr>
        <w:t xml:space="preserve">to arrange an 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assessment. </w:t>
      </w:r>
    </w:p>
    <w:p w14:paraId="618056B6" w14:textId="77777777" w:rsidR="00AA17D7" w:rsidRDefault="00AA17D7" w:rsidP="00304D2A">
      <w:pPr>
        <w:rPr>
          <w:rFonts w:ascii="Verdana" w:hAnsi="Verdana" w:cs="Arial"/>
          <w:sz w:val="20"/>
          <w:szCs w:val="20"/>
          <w:lang w:val="en-GB"/>
        </w:rPr>
      </w:pPr>
    </w:p>
    <w:p w14:paraId="138B8047" w14:textId="1811698F" w:rsidR="00304D2A" w:rsidRDefault="00304D2A" w:rsidP="00304D2A">
      <w:pPr>
        <w:rPr>
          <w:rFonts w:ascii="Verdana" w:hAnsi="Verdana" w:cs="Arial"/>
          <w:sz w:val="20"/>
          <w:szCs w:val="20"/>
          <w:lang w:val="en-GB"/>
        </w:rPr>
      </w:pPr>
      <w:r w:rsidRPr="00304D2A">
        <w:rPr>
          <w:rFonts w:ascii="Verdana" w:hAnsi="Verdana" w:cs="Arial"/>
          <w:sz w:val="20"/>
          <w:szCs w:val="20"/>
          <w:lang w:val="en-GB"/>
        </w:rPr>
        <w:t xml:space="preserve">At the time of writing the </w:t>
      </w:r>
      <w:r w:rsidRPr="00A76F7C">
        <w:rPr>
          <w:rFonts w:ascii="Verdana" w:hAnsi="Verdana" w:cs="Arial"/>
          <w:i/>
          <w:sz w:val="20"/>
          <w:szCs w:val="20"/>
          <w:lang w:val="en-GB"/>
        </w:rPr>
        <w:t xml:space="preserve">Trust </w:t>
      </w:r>
      <w:proofErr w:type="spellStart"/>
      <w:r w:rsidRPr="00A76F7C">
        <w:rPr>
          <w:rFonts w:ascii="Verdana" w:hAnsi="Verdana" w:cs="Arial"/>
          <w:i/>
          <w:sz w:val="20"/>
          <w:szCs w:val="20"/>
          <w:lang w:val="en-GB"/>
        </w:rPr>
        <w:t>Taia</w:t>
      </w:r>
      <w:proofErr w:type="spellEnd"/>
      <w:r w:rsidRPr="00A76F7C">
        <w:rPr>
          <w:rFonts w:ascii="Verdana" w:hAnsi="Verdana" w:cs="Arial"/>
          <w:i/>
          <w:sz w:val="20"/>
          <w:szCs w:val="20"/>
          <w:lang w:val="en-GB"/>
        </w:rPr>
        <w:t xml:space="preserve"> Wireless Presenters model 20405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 </w:t>
      </w:r>
      <w:r w:rsidR="009C0D89">
        <w:rPr>
          <w:rFonts w:ascii="Verdana" w:hAnsi="Verdana" w:cs="Arial"/>
          <w:sz w:val="20"/>
          <w:szCs w:val="20"/>
          <w:lang w:val="en-GB"/>
        </w:rPr>
        <w:t xml:space="preserve">has been identified as </w:t>
      </w:r>
      <w:proofErr w:type="gramStart"/>
      <w:r w:rsidR="009C0D89">
        <w:rPr>
          <w:rFonts w:ascii="Verdana" w:hAnsi="Verdana" w:cs="Arial"/>
          <w:sz w:val="20"/>
          <w:szCs w:val="20"/>
          <w:lang w:val="en-GB"/>
        </w:rPr>
        <w:t>a</w:t>
      </w:r>
      <w:proofErr w:type="gramEnd"/>
      <w:r w:rsidR="009C0D89">
        <w:rPr>
          <w:rFonts w:ascii="Verdana" w:hAnsi="Verdana" w:cs="Arial"/>
          <w:sz w:val="20"/>
          <w:szCs w:val="20"/>
          <w:lang w:val="en-GB"/>
        </w:rPr>
        <w:t xml:space="preserve"> EN60825-1 compliant model</w:t>
      </w:r>
      <w:r w:rsidR="003C3C5B">
        <w:rPr>
          <w:rFonts w:ascii="Verdana" w:hAnsi="Verdana" w:cs="Arial"/>
          <w:sz w:val="20"/>
          <w:szCs w:val="20"/>
          <w:lang w:val="en-GB"/>
        </w:rPr>
        <w:t xml:space="preserve"> </w:t>
      </w:r>
      <w:r w:rsidR="009C0D89">
        <w:rPr>
          <w:rFonts w:ascii="Verdana" w:hAnsi="Verdana" w:cs="Arial"/>
          <w:sz w:val="20"/>
          <w:szCs w:val="20"/>
          <w:lang w:val="en-GB"/>
        </w:rPr>
        <w:t>and is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 available on iProc. Please purchase this laser pointer.</w:t>
      </w:r>
    </w:p>
    <w:p w14:paraId="0BB6DD53" w14:textId="0B411F9F" w:rsidR="009E41E4" w:rsidRDefault="009E41E4" w:rsidP="009E41E4">
      <w:pPr>
        <w:jc w:val="center"/>
        <w:rPr>
          <w:rFonts w:ascii="Verdana" w:hAnsi="Verdana" w:cs="Arial"/>
          <w:b/>
          <w:sz w:val="20"/>
          <w:szCs w:val="20"/>
          <w:lang w:val="en-GB"/>
        </w:rPr>
      </w:pPr>
      <w:r>
        <w:rPr>
          <w:rFonts w:ascii="Verdana" w:hAnsi="Verdana" w:cs="Arial"/>
          <w:noProof/>
          <w:sz w:val="20"/>
          <w:szCs w:val="20"/>
          <w:lang w:val="en-GB" w:eastAsia="en-GB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63F61FED" wp14:editId="413BCFF7">
                <wp:simplePos x="0" y="0"/>
                <wp:positionH relativeFrom="margin">
                  <wp:align>left</wp:align>
                </wp:positionH>
                <wp:positionV relativeFrom="paragraph">
                  <wp:posOffset>148590</wp:posOffset>
                </wp:positionV>
                <wp:extent cx="2600325" cy="2486025"/>
                <wp:effectExtent l="0" t="0" r="9525" b="9525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0325" cy="2486025"/>
                          <a:chOff x="0" y="0"/>
                          <a:chExt cx="3063876" cy="336550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934" t="32179" r="9857" b="33957"/>
                          <a:stretch/>
                        </pic:blipFill>
                        <pic:spPr bwMode="auto">
                          <a:xfrm rot="5400000">
                            <a:off x="675323" y="962977"/>
                            <a:ext cx="3340735" cy="1436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21" t="34337" r="20999" b="31093"/>
                          <a:stretch/>
                        </pic:blipFill>
                        <pic:spPr bwMode="auto">
                          <a:xfrm rot="5400000">
                            <a:off x="-962977" y="962977"/>
                            <a:ext cx="3365500" cy="1439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2F2EA42A" id="Group 9" o:spid="_x0000_s1026" style="position:absolute;margin-left:0;margin-top:11.7pt;width:204.75pt;height:195.75pt;z-index:251662848;mso-position-horizontal:left;mso-position-horizontal-relative:margin;mso-width-relative:margin;mso-height-relative:margin" coordsize="30638,336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6753;top:9629;width:33408;height:1436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">
                  <v:imagedata r:id="rId16" o:title="" croptop="21089f" cropbottom="22254f" cropleft="19618f" cropright="6460f"/>
                  <v:path arrowok="t"/>
                </v:shape>
                <v:shape id="Picture 5" o:spid="_x0000_s1028" type="#_x0000_t75" style="position:absolute;left:-9630;top:9630;width:33655;height:1439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">
                  <v:imagedata r:id="rId17" o:title="" croptop="22503f" cropbottom="20377f" cropleft="12203f" cropright="13762f"/>
                  <v:path arrowok="t"/>
                </v:shape>
                <w10:wrap type="square" anchorx="margin"/>
              </v:group>
            </w:pict>
          </mc:Fallback>
        </mc:AlternateContent>
      </w:r>
    </w:p>
    <w:p w14:paraId="25C6C944" w14:textId="77777777" w:rsidR="009E41E4" w:rsidRDefault="00304D2A" w:rsidP="009E41E4">
      <w:pPr>
        <w:ind w:firstLine="720"/>
        <w:rPr>
          <w:rFonts w:ascii="Verdana" w:hAnsi="Verdana" w:cs="Arial"/>
          <w:b/>
          <w:sz w:val="20"/>
          <w:szCs w:val="20"/>
          <w:lang w:val="en-GB"/>
        </w:rPr>
      </w:pPr>
      <w:r w:rsidRPr="00AA17D7">
        <w:rPr>
          <w:rFonts w:ascii="Verdana" w:hAnsi="Verdana" w:cs="Arial"/>
          <w:b/>
          <w:sz w:val="20"/>
          <w:szCs w:val="20"/>
          <w:lang w:val="en-GB"/>
        </w:rPr>
        <w:t xml:space="preserve">Trust </w:t>
      </w:r>
      <w:proofErr w:type="spellStart"/>
      <w:r w:rsidRPr="00AA17D7">
        <w:rPr>
          <w:rFonts w:ascii="Verdana" w:hAnsi="Verdana" w:cs="Arial"/>
          <w:b/>
          <w:sz w:val="20"/>
          <w:szCs w:val="20"/>
          <w:lang w:val="en-GB"/>
        </w:rPr>
        <w:t>Taia</w:t>
      </w:r>
      <w:proofErr w:type="spellEnd"/>
      <w:r w:rsidRPr="00AA17D7">
        <w:rPr>
          <w:rFonts w:ascii="Verdana" w:hAnsi="Verdana" w:cs="Arial"/>
          <w:b/>
          <w:sz w:val="20"/>
          <w:szCs w:val="20"/>
          <w:lang w:val="en-GB"/>
        </w:rPr>
        <w:t xml:space="preserve"> Wireless Laser Presenter</w:t>
      </w:r>
    </w:p>
    <w:p w14:paraId="03A05B48" w14:textId="271928DB" w:rsidR="00A76F7C" w:rsidRDefault="006166B5" w:rsidP="009E41E4">
      <w:pPr>
        <w:ind w:firstLine="720"/>
        <w:jc w:val="center"/>
        <w:rPr>
          <w:rFonts w:ascii="Verdana" w:hAnsi="Verdana" w:cs="Arial"/>
          <w:sz w:val="20"/>
          <w:szCs w:val="20"/>
          <w:lang w:val="en-GB"/>
        </w:rPr>
      </w:pPr>
      <w:r w:rsidRPr="00304D2A">
        <w:rPr>
          <w:rFonts w:ascii="Verdana" w:hAnsi="Verdana" w:cs="Arial"/>
          <w:sz w:val="20"/>
          <w:szCs w:val="20"/>
          <w:lang w:val="en-GB"/>
        </w:rPr>
        <w:t>Manufacturer</w:t>
      </w:r>
      <w:r w:rsidR="00A36BF0">
        <w:rPr>
          <w:rFonts w:ascii="Verdana" w:hAnsi="Verdana" w:cs="Arial"/>
          <w:sz w:val="20"/>
          <w:szCs w:val="20"/>
          <w:lang w:val="en-GB"/>
        </w:rPr>
        <w:t>’s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 part number: 20405</w:t>
      </w:r>
      <w:r>
        <w:rPr>
          <w:rFonts w:ascii="Verdana" w:hAnsi="Verdana" w:cs="Arial"/>
          <w:sz w:val="20"/>
          <w:szCs w:val="20"/>
          <w:lang w:val="en-GB"/>
        </w:rPr>
        <w:t>-02</w:t>
      </w:r>
    </w:p>
    <w:p w14:paraId="218A7299" w14:textId="2D4C53DD" w:rsidR="006166B5" w:rsidRDefault="00A76F7C" w:rsidP="00A76F7C">
      <w:pPr>
        <w:ind w:left="5040"/>
        <w:rPr>
          <w:rFonts w:ascii="Verdana" w:hAnsi="Verdana" w:cs="Arial"/>
          <w:sz w:val="20"/>
          <w:szCs w:val="20"/>
          <w:lang w:val="en-GB"/>
        </w:rPr>
      </w:pPr>
      <w:r>
        <w:rPr>
          <w:rFonts w:ascii="Verdana" w:hAnsi="Verdana" w:cs="Arial"/>
          <w:sz w:val="20"/>
          <w:szCs w:val="20"/>
          <w:lang w:val="en-GB"/>
        </w:rPr>
        <w:t>Supplier: Insight Direct (UK) Ltd</w:t>
      </w:r>
    </w:p>
    <w:p w14:paraId="647E68A5" w14:textId="3175F39F" w:rsidR="006166B5" w:rsidRDefault="006166B5" w:rsidP="006166B5">
      <w:pPr>
        <w:jc w:val="center"/>
        <w:rPr>
          <w:rFonts w:ascii="Verdana" w:hAnsi="Verdana" w:cs="Arial"/>
          <w:sz w:val="20"/>
          <w:szCs w:val="20"/>
          <w:lang w:val="en-GB"/>
        </w:rPr>
      </w:pPr>
    </w:p>
    <w:p w14:paraId="37C47988" w14:textId="21AAF959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1A1E2619" w14:textId="0626907C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37FD7902" w14:textId="1A58110E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23D7B28B" w14:textId="2A6FAC11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45FD4BA1" w14:textId="2E05AC2C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553480E6" w14:textId="77777777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4F60B166" w14:textId="075DBDF9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54D45BED" w14:textId="77777777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018B9428" w14:textId="36F924DB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30E6AC57" w14:textId="1EDB4CFA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527D8919" w14:textId="68E4A1D0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4389F292" w14:textId="2AF36804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6E13236D" w14:textId="57972D65" w:rsidR="00A76F7C" w:rsidRDefault="00A76F7C" w:rsidP="009520FA">
      <w:pPr>
        <w:rPr>
          <w:rFonts w:ascii="Verdana" w:hAnsi="Verdana" w:cs="Arial"/>
          <w:b/>
          <w:sz w:val="20"/>
          <w:szCs w:val="20"/>
          <w:lang w:val="en-GB"/>
        </w:rPr>
      </w:pPr>
    </w:p>
    <w:p w14:paraId="3518566A" w14:textId="1B4B0857" w:rsidR="00304D2A" w:rsidRDefault="00304D2A" w:rsidP="006166B5">
      <w:pPr>
        <w:spacing w:after="120"/>
        <w:rPr>
          <w:rFonts w:ascii="Verdana" w:hAnsi="Verdana" w:cs="Arial"/>
          <w:b/>
          <w:sz w:val="20"/>
          <w:szCs w:val="20"/>
          <w:lang w:val="en-GB"/>
        </w:rPr>
      </w:pPr>
      <w:r w:rsidRPr="00304D2A">
        <w:rPr>
          <w:rFonts w:ascii="Verdana" w:hAnsi="Verdana" w:cs="Arial"/>
          <w:b/>
          <w:sz w:val="20"/>
          <w:szCs w:val="20"/>
          <w:lang w:val="en-GB"/>
        </w:rPr>
        <w:t xml:space="preserve">Examples of Laser Pointers which may cause eye injury </w:t>
      </w:r>
    </w:p>
    <w:p w14:paraId="29BEAF99" w14:textId="7CB2DCB3" w:rsidR="009E41E4" w:rsidRDefault="009E41E4" w:rsidP="009E41E4">
      <w:pPr>
        <w:rPr>
          <w:rFonts w:ascii="Verdana" w:hAnsi="Verdana" w:cs="Arial"/>
          <w:sz w:val="20"/>
          <w:szCs w:val="20"/>
          <w:lang w:val="en-GB"/>
        </w:rPr>
      </w:pPr>
      <w:r>
        <w:rPr>
          <w:rFonts w:ascii="Verdana" w:hAnsi="Verdana" w:cs="Arial"/>
          <w:sz w:val="20"/>
          <w:szCs w:val="20"/>
          <w:lang w:val="en-GB"/>
        </w:rPr>
        <w:t xml:space="preserve">Examples of the incorrectly labelled pointers are shown below. Lasers labelled  </w:t>
      </w:r>
    </w:p>
    <w:p w14:paraId="77A45DC9" w14:textId="77777777" w:rsidR="009E41E4" w:rsidRDefault="009E41E4" w:rsidP="009E41E4">
      <w:pPr>
        <w:rPr>
          <w:rFonts w:ascii="Verdana" w:hAnsi="Verdana" w:cs="Arial"/>
          <w:sz w:val="20"/>
          <w:szCs w:val="20"/>
          <w:lang w:val="en-GB"/>
        </w:rPr>
      </w:pPr>
    </w:p>
    <w:p w14:paraId="38B25992" w14:textId="385BFD49" w:rsidR="009E41E4" w:rsidRDefault="009E41E4" w:rsidP="009E41E4">
      <w:pPr>
        <w:pStyle w:val="ListParagraph"/>
        <w:numPr>
          <w:ilvl w:val="0"/>
          <w:numId w:val="46"/>
        </w:numPr>
        <w:rPr>
          <w:rFonts w:ascii="Verdana" w:hAnsi="Verdana" w:cs="Arial"/>
          <w:sz w:val="20"/>
          <w:szCs w:val="20"/>
          <w:lang w:val="en-GB"/>
        </w:rPr>
      </w:pPr>
      <w:r w:rsidRPr="009E41E4">
        <w:rPr>
          <w:rFonts w:ascii="Verdana" w:hAnsi="Verdana" w:cs="Arial"/>
          <w:sz w:val="20"/>
          <w:szCs w:val="20"/>
          <w:lang w:val="en-GB"/>
        </w:rPr>
        <w:t xml:space="preserve">MAX OUTPUT POWER &lt;1mW Wavelength 650nm±10 Class II LASER PRODUCT This product complies with 21 CFR </w:t>
      </w:r>
    </w:p>
    <w:p w14:paraId="2BD9C3E7" w14:textId="77777777" w:rsidR="009E41E4" w:rsidRDefault="009E41E4" w:rsidP="009E41E4">
      <w:pPr>
        <w:rPr>
          <w:rFonts w:ascii="Verdana" w:hAnsi="Verdana" w:cs="Arial"/>
          <w:sz w:val="20"/>
          <w:szCs w:val="20"/>
          <w:lang w:val="en-GB"/>
        </w:rPr>
      </w:pPr>
    </w:p>
    <w:p w14:paraId="3C10B336" w14:textId="498380C9" w:rsidR="009E41E4" w:rsidRDefault="00E30B31" w:rsidP="009E41E4">
      <w:pPr>
        <w:rPr>
          <w:rFonts w:ascii="Verdana" w:hAnsi="Verdana" w:cs="Arial"/>
          <w:sz w:val="20"/>
          <w:szCs w:val="20"/>
          <w:lang w:val="en-GB"/>
        </w:rPr>
      </w:pPr>
      <w:proofErr w:type="gramStart"/>
      <w:r>
        <w:rPr>
          <w:rFonts w:ascii="Verdana" w:hAnsi="Verdana" w:cs="Arial"/>
          <w:sz w:val="20"/>
          <w:szCs w:val="20"/>
          <w:lang w:val="en-GB"/>
        </w:rPr>
        <w:t>a</w:t>
      </w:r>
      <w:r w:rsidR="009E41E4">
        <w:rPr>
          <w:rFonts w:ascii="Verdana" w:hAnsi="Verdana" w:cs="Arial"/>
          <w:sz w:val="20"/>
          <w:szCs w:val="20"/>
          <w:lang w:val="en-GB"/>
        </w:rPr>
        <w:t>re</w:t>
      </w:r>
      <w:proofErr w:type="gramEnd"/>
      <w:r w:rsidR="009E41E4">
        <w:rPr>
          <w:rFonts w:ascii="Verdana" w:hAnsi="Verdana" w:cs="Arial"/>
          <w:sz w:val="20"/>
          <w:szCs w:val="20"/>
          <w:lang w:val="en-GB"/>
        </w:rPr>
        <w:t xml:space="preserve"> made to a US standard and may be more powerful than anticipated. </w:t>
      </w:r>
    </w:p>
    <w:p w14:paraId="6A20759B" w14:textId="77777777" w:rsidR="009E41E4" w:rsidRPr="009E41E4" w:rsidRDefault="009E41E4" w:rsidP="009E41E4">
      <w:pPr>
        <w:rPr>
          <w:rFonts w:ascii="Verdana" w:hAnsi="Verdana" w:cs="Arial"/>
          <w:sz w:val="20"/>
          <w:szCs w:val="20"/>
          <w:lang w:val="en-GB"/>
        </w:rPr>
      </w:pPr>
    </w:p>
    <w:p w14:paraId="068E023A" w14:textId="6F806743" w:rsidR="00304D2A" w:rsidRPr="00304D2A" w:rsidRDefault="00304D2A" w:rsidP="00304D2A">
      <w:pPr>
        <w:rPr>
          <w:rFonts w:ascii="Verdana" w:hAnsi="Verdana" w:cs="Arial"/>
          <w:sz w:val="20"/>
          <w:szCs w:val="20"/>
          <w:lang w:val="en-GB"/>
        </w:rPr>
      </w:pPr>
      <w:r w:rsidRPr="00304D2A">
        <w:rPr>
          <w:rFonts w:ascii="Verdana" w:hAnsi="Verdana" w:cs="Arial"/>
          <w:sz w:val="20"/>
          <w:szCs w:val="20"/>
          <w:lang w:val="en-GB"/>
        </w:rPr>
        <w:t xml:space="preserve">The lasers below were tested </w:t>
      </w:r>
      <w:r w:rsidR="009C0D89">
        <w:rPr>
          <w:rFonts w:ascii="Verdana" w:hAnsi="Verdana" w:cs="Arial"/>
          <w:sz w:val="20"/>
          <w:szCs w:val="20"/>
          <w:lang w:val="en-GB"/>
        </w:rPr>
        <w:t>by</w:t>
      </w:r>
      <w:r w:rsidR="00303A3A">
        <w:rPr>
          <w:rFonts w:ascii="Verdana" w:hAnsi="Verdana" w:cs="Arial"/>
          <w:sz w:val="20"/>
          <w:szCs w:val="20"/>
          <w:lang w:val="en-GB"/>
        </w:rPr>
        <w:t xml:space="preserve"> the School of</w:t>
      </w:r>
      <w:r w:rsidR="009C0D89">
        <w:rPr>
          <w:rFonts w:ascii="Verdana" w:hAnsi="Verdana" w:cs="Arial"/>
          <w:sz w:val="20"/>
          <w:szCs w:val="20"/>
          <w:lang w:val="en-GB"/>
        </w:rPr>
        <w:t xml:space="preserve"> Physics</w:t>
      </w:r>
      <w:r w:rsidR="00303A3A">
        <w:rPr>
          <w:rFonts w:ascii="Verdana" w:hAnsi="Verdana" w:cs="Arial"/>
          <w:sz w:val="20"/>
          <w:szCs w:val="20"/>
          <w:lang w:val="en-GB"/>
        </w:rPr>
        <w:t xml:space="preserve"> and Astronomy</w:t>
      </w:r>
      <w:r w:rsidR="009C0D89">
        <w:rPr>
          <w:rFonts w:ascii="Verdana" w:hAnsi="Verdana" w:cs="Arial"/>
          <w:sz w:val="20"/>
          <w:szCs w:val="20"/>
          <w:lang w:val="en-GB"/>
        </w:rPr>
        <w:t xml:space="preserve"> </w:t>
      </w:r>
      <w:r w:rsidRPr="00304D2A">
        <w:rPr>
          <w:rFonts w:ascii="Verdana" w:hAnsi="Verdana" w:cs="Arial"/>
          <w:sz w:val="20"/>
          <w:szCs w:val="20"/>
          <w:lang w:val="en-GB"/>
        </w:rPr>
        <w:t xml:space="preserve">and all found to be </w:t>
      </w:r>
      <w:r w:rsidR="009E41E4">
        <w:rPr>
          <w:rFonts w:ascii="Verdana" w:hAnsi="Verdana" w:cs="Arial"/>
          <w:sz w:val="20"/>
          <w:szCs w:val="20"/>
          <w:lang w:val="en-GB"/>
        </w:rPr>
        <w:t xml:space="preserve">Class 3B and unsuitable for use. One of them has a power output </w:t>
      </w:r>
      <w:r w:rsidRPr="00AA17D7">
        <w:rPr>
          <w:rFonts w:ascii="Verdana" w:hAnsi="Verdana" w:cs="Arial"/>
          <w:b/>
          <w:sz w:val="20"/>
          <w:szCs w:val="20"/>
          <w:lang w:val="en-GB"/>
        </w:rPr>
        <w:t>fifty times that</w:t>
      </w:r>
      <w:r w:rsidR="009E41E4">
        <w:rPr>
          <w:rFonts w:ascii="Verdana" w:hAnsi="Verdana" w:cs="Arial"/>
          <w:b/>
          <w:sz w:val="20"/>
          <w:szCs w:val="20"/>
          <w:lang w:val="en-GB"/>
        </w:rPr>
        <w:t xml:space="preserve"> of a </w:t>
      </w:r>
      <w:r w:rsidRPr="00AA17D7">
        <w:rPr>
          <w:rFonts w:ascii="Verdana" w:hAnsi="Verdana" w:cs="Arial"/>
          <w:b/>
          <w:sz w:val="20"/>
          <w:szCs w:val="20"/>
          <w:lang w:val="en-GB"/>
        </w:rPr>
        <w:t>1mW Class 2 laser</w:t>
      </w:r>
      <w:r w:rsidRPr="00304D2A">
        <w:rPr>
          <w:rFonts w:ascii="Verdana" w:hAnsi="Verdana" w:cs="Arial"/>
          <w:sz w:val="20"/>
          <w:szCs w:val="20"/>
          <w:lang w:val="en-GB"/>
        </w:rPr>
        <w:t>.</w:t>
      </w:r>
    </w:p>
    <w:p w14:paraId="10F82DC3" w14:textId="77777777" w:rsidR="00304D2A" w:rsidRDefault="00304D2A" w:rsidP="00304D2A">
      <w:pPr>
        <w:rPr>
          <w:rFonts w:ascii="Verdana" w:hAnsi="Verdana" w:cs="Arial"/>
          <w:sz w:val="20"/>
          <w:szCs w:val="20"/>
          <w:lang w:val="en-GB"/>
        </w:rPr>
      </w:pPr>
    </w:p>
    <w:p w14:paraId="1C004F46" w14:textId="77777777" w:rsidR="00304D2A" w:rsidRPr="00304D2A" w:rsidRDefault="00304D2A" w:rsidP="00AA17D7">
      <w:pPr>
        <w:jc w:val="center"/>
        <w:rPr>
          <w:rFonts w:ascii="Verdana" w:hAnsi="Verdana" w:cs="Arial"/>
          <w:sz w:val="20"/>
          <w:szCs w:val="20"/>
          <w:lang w:val="en-GB"/>
        </w:rPr>
      </w:pPr>
      <w:r>
        <w:rPr>
          <w:rFonts w:ascii="Calibri" w:hAnsi="Calibri"/>
          <w:noProof/>
          <w:lang w:val="en-GB" w:eastAsia="en-GB"/>
        </w:rPr>
        <w:drawing>
          <wp:inline distT="0" distB="0" distL="0" distR="0" wp14:anchorId="5B48AABD" wp14:editId="32784265">
            <wp:extent cx="2314140" cy="1762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673" cy="1799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17D7">
        <w:rPr>
          <w:rFonts w:ascii="Verdana" w:hAnsi="Verdana" w:cs="Arial"/>
          <w:sz w:val="20"/>
          <w:szCs w:val="20"/>
          <w:lang w:val="en-GB"/>
        </w:rPr>
        <w:t xml:space="preserve">       </w:t>
      </w:r>
      <w:r>
        <w:rPr>
          <w:rFonts w:ascii="Calibri" w:hAnsi="Calibri"/>
          <w:noProof/>
          <w:lang w:val="en-GB" w:eastAsia="en-GB"/>
        </w:rPr>
        <w:drawing>
          <wp:inline distT="0" distB="0" distL="0" distR="0" wp14:anchorId="0EAF6146" wp14:editId="0D83DFA3">
            <wp:extent cx="1689840" cy="1747448"/>
            <wp:effectExtent l="0" t="0" r="571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956" cy="1813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B4FCF" w14:textId="77777777" w:rsidR="009E41E4" w:rsidRDefault="009E41E4" w:rsidP="009B1D0A">
      <w:pPr>
        <w:jc w:val="both"/>
        <w:rPr>
          <w:rFonts w:ascii="Verdana" w:hAnsi="Verdana" w:cs="Arial"/>
          <w:sz w:val="20"/>
          <w:szCs w:val="20"/>
          <w:lang w:val="en-GB"/>
        </w:rPr>
      </w:pPr>
    </w:p>
    <w:p w14:paraId="1A7268D1" w14:textId="77777777" w:rsidR="009E41E4" w:rsidRDefault="009E41E4" w:rsidP="009B1D0A">
      <w:pPr>
        <w:jc w:val="both"/>
        <w:rPr>
          <w:rFonts w:ascii="Verdana" w:hAnsi="Verdana" w:cs="Arial"/>
          <w:sz w:val="20"/>
          <w:szCs w:val="20"/>
          <w:lang w:val="en-GB"/>
        </w:rPr>
      </w:pPr>
    </w:p>
    <w:p w14:paraId="54513645" w14:textId="46ADF3E5" w:rsidR="00FD5902" w:rsidRPr="00515390" w:rsidRDefault="009B1D0A" w:rsidP="009B1D0A">
      <w:pPr>
        <w:jc w:val="both"/>
        <w:rPr>
          <w:rFonts w:ascii="Verdana" w:hAnsi="Verdana" w:cs="Arial"/>
          <w:sz w:val="20"/>
          <w:szCs w:val="20"/>
          <w:lang w:val="en-GB"/>
        </w:rPr>
      </w:pPr>
      <w:r w:rsidRPr="00515390">
        <w:rPr>
          <w:rFonts w:ascii="Verdana" w:hAnsi="Verdana" w:cs="Arial"/>
          <w:sz w:val="20"/>
          <w:szCs w:val="20"/>
          <w:lang w:val="en-GB"/>
        </w:rPr>
        <w:t xml:space="preserve">Dr </w:t>
      </w:r>
      <w:r w:rsidR="00623DB8" w:rsidRPr="00515390">
        <w:rPr>
          <w:rFonts w:ascii="Verdana" w:hAnsi="Verdana" w:cs="Arial"/>
          <w:sz w:val="20"/>
          <w:szCs w:val="20"/>
          <w:lang w:val="en-GB"/>
        </w:rPr>
        <w:t>Patrick Seechurn</w:t>
      </w:r>
      <w:r w:rsidRPr="00515390">
        <w:rPr>
          <w:rFonts w:ascii="Verdana" w:hAnsi="Verdana" w:cs="Arial"/>
          <w:sz w:val="20"/>
          <w:szCs w:val="20"/>
          <w:lang w:val="en-GB"/>
        </w:rPr>
        <w:tab/>
      </w:r>
    </w:p>
    <w:p w14:paraId="4A9BC889" w14:textId="77777777" w:rsidR="003819F5" w:rsidRPr="00D11477" w:rsidRDefault="009B1D0A" w:rsidP="00DB0A73">
      <w:pPr>
        <w:jc w:val="both"/>
        <w:rPr>
          <w:rFonts w:ascii="Verdana" w:hAnsi="Verdana" w:cs="Arial"/>
          <w:sz w:val="20"/>
          <w:szCs w:val="20"/>
        </w:rPr>
      </w:pPr>
      <w:r w:rsidRPr="00515390">
        <w:rPr>
          <w:rFonts w:ascii="Verdana" w:hAnsi="Verdana" w:cs="Arial"/>
          <w:sz w:val="20"/>
          <w:szCs w:val="20"/>
        </w:rPr>
        <w:t>Head of Safety Services</w:t>
      </w:r>
    </w:p>
    <w:sectPr w:rsidR="003819F5" w:rsidRPr="00D11477" w:rsidSect="00AA17D7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7" w:h="16840" w:code="9"/>
      <w:pgMar w:top="1440" w:right="1440" w:bottom="1440" w:left="1440" w:header="709" w:footer="1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C3126E" w14:textId="77777777" w:rsidR="00FC627F" w:rsidRDefault="00FC627F">
      <w:r>
        <w:separator/>
      </w:r>
    </w:p>
  </w:endnote>
  <w:endnote w:type="continuationSeparator" w:id="0">
    <w:p w14:paraId="774C33FF" w14:textId="77777777" w:rsidR="00FC627F" w:rsidRDefault="00FC6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F087A455-1CC0-411D-9105-27FD9FC5C7E6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2" w:fontKey="{1342EC1D-98D7-45C7-B937-5824403D3048}"/>
    <w:embedBold r:id="rId3" w:fontKey="{34DC52D9-36FF-44C6-86DC-BA181A0F5C2B}"/>
    <w:embedItalic r:id="rId4" w:fontKey="{48068B95-4FB8-4D33-8688-BEB5653812FE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5" w:fontKey="{F177304F-FAAF-4182-B5E9-FE17BA31C36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512F32FD-8297-44C9-A72B-D2B4B4B7D44E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7" w:fontKey="{3FF162FE-C8C5-484D-BD1B-69BE4130912F}"/>
    <w:embedBold r:id="rId8" w:fontKey="{BA5B2518-4055-4A8D-BE5E-C6473FC02DD5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9" w:fontKey="{BEF6AA20-6A15-41BF-8B96-E47E4E602095}"/>
  </w:font>
  <w:font w:name="TheSans B7 Bold">
    <w:altName w:val="Arial"/>
    <w:panose1 w:val="00000000000000000000"/>
    <w:charset w:val="00"/>
    <w:family w:val="modern"/>
    <w:notTrueType/>
    <w:pitch w:val="variable"/>
    <w:sig w:usb0="00000083" w:usb1="00000000" w:usb2="00000000" w:usb3="00000000" w:csb0="00000009" w:csb1="00000000"/>
  </w:font>
  <w:font w:name="TheSans B4 SemiLight">
    <w:altName w:val="Arial"/>
    <w:panose1 w:val="00000000000000000000"/>
    <w:charset w:val="00"/>
    <w:family w:val="modern"/>
    <w:notTrueType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4217D470-8755-4D6C-BCB5-E4BC7DBC198A}"/>
  </w:font>
  <w:font w:name="TheSans B5 Plain">
    <w:altName w:val="Arial"/>
    <w:panose1 w:val="00000000000000000000"/>
    <w:charset w:val="00"/>
    <w:family w:val="swiss"/>
    <w:notTrueType/>
    <w:pitch w:val="variable"/>
    <w:sig w:usb0="00000083" w:usb1="00000000" w:usb2="00000000" w:usb3="00000000" w:csb0="00000009" w:csb1="00000000"/>
  </w:font>
  <w:font w:name="Helvetica 55 Roman">
    <w:altName w:val="Helvetica 55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11" w:fontKey="{76B2A245-E362-4800-92B7-689E50E88730}"/>
    <w:embedBold r:id="rId12" w:fontKey="{C5CD45B9-4A85-4072-8553-C67BA317FF4D}"/>
    <w:embedItalic r:id="rId13" w:fontKey="{6EDBA1F5-1291-4724-8664-F1136E2C90F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4" w:fontKey="{2121C41A-7513-404D-8CE6-A9D61D2BD1C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052E69" w14:textId="77777777" w:rsidR="009E41E4" w:rsidRDefault="009E41E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Verdana" w:hAnsi="Verdana"/>
        <w:sz w:val="20"/>
        <w:szCs w:val="20"/>
      </w:rPr>
      <w:id w:val="196260688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20"/>
            <w:szCs w:val="20"/>
          </w:r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0A667F41" w14:textId="37AF6E32" w:rsidR="00BC49BD" w:rsidRPr="005F7AD8" w:rsidRDefault="00BC49BD" w:rsidP="00C40D72">
            <w:pPr>
              <w:pStyle w:val="Footer"/>
              <w:jc w:val="right"/>
              <w:rPr>
                <w:rFonts w:ascii="Verdana" w:hAnsi="Verdana"/>
                <w:sz w:val="20"/>
                <w:szCs w:val="20"/>
              </w:rPr>
            </w:pPr>
            <w:r w:rsidRPr="005F7AD8">
              <w:rPr>
                <w:rFonts w:ascii="Verdana" w:hAnsi="Verdana"/>
                <w:sz w:val="20"/>
                <w:szCs w:val="20"/>
              </w:rPr>
              <w:t xml:space="preserve">Page </w:t>
            </w:r>
            <w:r w:rsidR="00A64EFD" w:rsidRPr="005F7AD8">
              <w:rPr>
                <w:rFonts w:ascii="Verdana" w:hAnsi="Verdana"/>
                <w:b/>
                <w:sz w:val="20"/>
                <w:szCs w:val="20"/>
              </w:rPr>
              <w:fldChar w:fldCharType="begin"/>
            </w:r>
            <w:r w:rsidRPr="005F7AD8">
              <w:rPr>
                <w:rFonts w:ascii="Verdana" w:hAnsi="Verdana"/>
                <w:b/>
                <w:sz w:val="20"/>
                <w:szCs w:val="20"/>
              </w:rPr>
              <w:instrText xml:space="preserve"> PAGE </w:instrText>
            </w:r>
            <w:r w:rsidR="00A64EFD" w:rsidRPr="005F7AD8">
              <w:rPr>
                <w:rFonts w:ascii="Verdana" w:hAnsi="Verdana"/>
                <w:b/>
                <w:sz w:val="20"/>
                <w:szCs w:val="20"/>
              </w:rPr>
              <w:fldChar w:fldCharType="separate"/>
            </w:r>
            <w:r w:rsidR="00FC5E43">
              <w:rPr>
                <w:rFonts w:ascii="Verdana" w:hAnsi="Verdana"/>
                <w:b/>
                <w:noProof/>
                <w:sz w:val="20"/>
                <w:szCs w:val="20"/>
              </w:rPr>
              <w:t>1</w:t>
            </w:r>
            <w:r w:rsidR="00A64EFD" w:rsidRPr="005F7AD8">
              <w:rPr>
                <w:rFonts w:ascii="Verdana" w:hAnsi="Verdana"/>
                <w:b/>
                <w:sz w:val="20"/>
                <w:szCs w:val="20"/>
              </w:rPr>
              <w:fldChar w:fldCharType="end"/>
            </w:r>
            <w:r w:rsidRPr="005F7AD8">
              <w:rPr>
                <w:rFonts w:ascii="Verdana" w:hAnsi="Verdana"/>
                <w:sz w:val="20"/>
                <w:szCs w:val="20"/>
              </w:rPr>
              <w:t xml:space="preserve"> of </w:t>
            </w:r>
            <w:r w:rsidR="00A64EFD" w:rsidRPr="005F7AD8">
              <w:rPr>
                <w:rFonts w:ascii="Verdana" w:hAnsi="Verdana"/>
                <w:b/>
                <w:sz w:val="20"/>
                <w:szCs w:val="20"/>
              </w:rPr>
              <w:fldChar w:fldCharType="begin"/>
            </w:r>
            <w:r w:rsidRPr="005F7AD8">
              <w:rPr>
                <w:rFonts w:ascii="Verdana" w:hAnsi="Verdana"/>
                <w:b/>
                <w:sz w:val="20"/>
                <w:szCs w:val="20"/>
              </w:rPr>
              <w:instrText xml:space="preserve"> NUMPAGES  </w:instrText>
            </w:r>
            <w:r w:rsidR="00A64EFD" w:rsidRPr="005F7AD8">
              <w:rPr>
                <w:rFonts w:ascii="Verdana" w:hAnsi="Verdana"/>
                <w:b/>
                <w:sz w:val="20"/>
                <w:szCs w:val="20"/>
              </w:rPr>
              <w:fldChar w:fldCharType="separate"/>
            </w:r>
            <w:r w:rsidR="00FC5E43">
              <w:rPr>
                <w:rFonts w:ascii="Verdana" w:hAnsi="Verdana"/>
                <w:b/>
                <w:noProof/>
                <w:sz w:val="20"/>
                <w:szCs w:val="20"/>
              </w:rPr>
              <w:t>2</w:t>
            </w:r>
            <w:r w:rsidR="00A64EFD" w:rsidRPr="005F7AD8">
              <w:rPr>
                <w:rFonts w:ascii="Verdana" w:hAnsi="Verdana"/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14:paraId="192C973D" w14:textId="77777777" w:rsidR="0006533E" w:rsidRDefault="0006533E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86DC35" w14:textId="77777777" w:rsidR="009E41E4" w:rsidRDefault="009E41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F6BC2A" w14:textId="77777777" w:rsidR="00FC627F" w:rsidRDefault="00FC627F">
      <w:r>
        <w:separator/>
      </w:r>
    </w:p>
  </w:footnote>
  <w:footnote w:type="continuationSeparator" w:id="0">
    <w:p w14:paraId="64F26539" w14:textId="77777777" w:rsidR="00FC627F" w:rsidRDefault="00FC62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2EC0D2" w14:textId="18E78F27" w:rsidR="009E41E4" w:rsidRDefault="009E41E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0901F7" w14:textId="066B8CE2" w:rsidR="009E41E4" w:rsidRDefault="009E41E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FED11D" w14:textId="4A401EBA" w:rsidR="009E41E4" w:rsidRDefault="009E41E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D6A4D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90005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 w:tplc="04090005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</w:abstractNum>
  <w:abstractNum w:abstractNumId="1">
    <w:nsid w:val="043C253E"/>
    <w:multiLevelType w:val="hybridMultilevel"/>
    <w:tmpl w:val="FB188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133FE"/>
    <w:multiLevelType w:val="hybridMultilevel"/>
    <w:tmpl w:val="94143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BF37EC"/>
    <w:multiLevelType w:val="hybridMultilevel"/>
    <w:tmpl w:val="3C10B3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A86D05"/>
    <w:multiLevelType w:val="hybridMultilevel"/>
    <w:tmpl w:val="5FA6E9D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D971657"/>
    <w:multiLevelType w:val="hybridMultilevel"/>
    <w:tmpl w:val="88CC64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F31FD3"/>
    <w:multiLevelType w:val="hybridMultilevel"/>
    <w:tmpl w:val="57AAA0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8C132D"/>
    <w:multiLevelType w:val="hybridMultilevel"/>
    <w:tmpl w:val="99EEDAA2"/>
    <w:lvl w:ilvl="0" w:tplc="5F3A8B9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407728"/>
    <w:multiLevelType w:val="hybridMultilevel"/>
    <w:tmpl w:val="F1B8C5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2DA6E3A"/>
    <w:multiLevelType w:val="hybridMultilevel"/>
    <w:tmpl w:val="7C5EB1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B8133B"/>
    <w:multiLevelType w:val="hybridMultilevel"/>
    <w:tmpl w:val="00062E5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1B1100CA"/>
    <w:multiLevelType w:val="hybridMultilevel"/>
    <w:tmpl w:val="F2704F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F3277C9"/>
    <w:multiLevelType w:val="multilevel"/>
    <w:tmpl w:val="7B0E603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F3D2A82"/>
    <w:multiLevelType w:val="hybridMultilevel"/>
    <w:tmpl w:val="A000BD3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BD45D1"/>
    <w:multiLevelType w:val="hybridMultilevel"/>
    <w:tmpl w:val="63E012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C32F56"/>
    <w:multiLevelType w:val="hybridMultilevel"/>
    <w:tmpl w:val="18AA9D64"/>
    <w:lvl w:ilvl="0" w:tplc="1938CEC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0C139BF"/>
    <w:multiLevelType w:val="hybridMultilevel"/>
    <w:tmpl w:val="184A2C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4A929C2"/>
    <w:multiLevelType w:val="hybridMultilevel"/>
    <w:tmpl w:val="715A0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294047"/>
    <w:multiLevelType w:val="hybridMultilevel"/>
    <w:tmpl w:val="ACAE34FE"/>
    <w:lvl w:ilvl="0" w:tplc="DA0E0B1C">
      <w:start w:val="1"/>
      <w:numFmt w:val="bullet"/>
      <w:lvlText w:val=""/>
      <w:lvlJc w:val="left"/>
      <w:pPr>
        <w:ind w:left="927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A5124FF"/>
    <w:multiLevelType w:val="hybridMultilevel"/>
    <w:tmpl w:val="8FAE7628"/>
    <w:lvl w:ilvl="0" w:tplc="E5FED240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E000BE"/>
    <w:multiLevelType w:val="hybridMultilevel"/>
    <w:tmpl w:val="6646F34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2B8301DE"/>
    <w:multiLevelType w:val="hybridMultilevel"/>
    <w:tmpl w:val="65F4C5E0"/>
    <w:lvl w:ilvl="0" w:tplc="90AED5A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382B50"/>
    <w:multiLevelType w:val="hybridMultilevel"/>
    <w:tmpl w:val="8936758E"/>
    <w:lvl w:ilvl="0" w:tplc="8D8829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2B2949"/>
    <w:multiLevelType w:val="hybridMultilevel"/>
    <w:tmpl w:val="0DDAB82C"/>
    <w:lvl w:ilvl="0" w:tplc="0809000B">
      <w:start w:val="1"/>
      <w:numFmt w:val="bullet"/>
      <w:lvlText w:val=""/>
      <w:lvlJc w:val="left"/>
      <w:pPr>
        <w:ind w:left="151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24">
    <w:nsid w:val="30E73A2F"/>
    <w:multiLevelType w:val="hybridMultilevel"/>
    <w:tmpl w:val="D09A38B6"/>
    <w:lvl w:ilvl="0" w:tplc="0809000B">
      <w:start w:val="1"/>
      <w:numFmt w:val="bullet"/>
      <w:lvlText w:val=""/>
      <w:lvlJc w:val="left"/>
      <w:pPr>
        <w:ind w:left="22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9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90" w:hanging="360"/>
      </w:pPr>
      <w:rPr>
        <w:rFonts w:ascii="Wingdings" w:hAnsi="Wingdings" w:hint="default"/>
      </w:rPr>
    </w:lvl>
  </w:abstractNum>
  <w:abstractNum w:abstractNumId="25">
    <w:nsid w:val="36726D4A"/>
    <w:multiLevelType w:val="hybridMultilevel"/>
    <w:tmpl w:val="4C282B92"/>
    <w:lvl w:ilvl="0" w:tplc="08090001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9982CD2"/>
    <w:multiLevelType w:val="hybridMultilevel"/>
    <w:tmpl w:val="D46EF8E6"/>
    <w:lvl w:ilvl="0" w:tplc="2B5817F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017779"/>
    <w:multiLevelType w:val="multilevel"/>
    <w:tmpl w:val="7222E462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pStyle w:val="notedcomments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hint="default"/>
        <w:b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3B880E5D"/>
    <w:multiLevelType w:val="hybridMultilevel"/>
    <w:tmpl w:val="5622C8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AA7E28A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DAA50C5"/>
    <w:multiLevelType w:val="hybridMultilevel"/>
    <w:tmpl w:val="93AEE9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A2C4096"/>
    <w:multiLevelType w:val="hybridMultilevel"/>
    <w:tmpl w:val="FE64FF12"/>
    <w:lvl w:ilvl="0" w:tplc="56C40E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B413DB"/>
    <w:multiLevelType w:val="hybridMultilevel"/>
    <w:tmpl w:val="E03CF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DC4D11"/>
    <w:multiLevelType w:val="hybridMultilevel"/>
    <w:tmpl w:val="9C6C53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E6C13CA"/>
    <w:multiLevelType w:val="hybridMultilevel"/>
    <w:tmpl w:val="4C3E54D0"/>
    <w:lvl w:ilvl="0" w:tplc="4800B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AF7732"/>
    <w:multiLevelType w:val="hybridMultilevel"/>
    <w:tmpl w:val="54AA8A24"/>
    <w:lvl w:ilvl="0" w:tplc="9A2AB7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2D536D"/>
    <w:multiLevelType w:val="hybridMultilevel"/>
    <w:tmpl w:val="6CCAE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9236FF"/>
    <w:multiLevelType w:val="hybridMultilevel"/>
    <w:tmpl w:val="1850387A"/>
    <w:lvl w:ilvl="0" w:tplc="6BE4968C">
      <w:start w:val="1"/>
      <w:numFmt w:val="decimal"/>
      <w:lvlText w:val="%1)"/>
      <w:lvlJc w:val="left"/>
      <w:pPr>
        <w:ind w:left="405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69343BDE"/>
    <w:multiLevelType w:val="hybridMultilevel"/>
    <w:tmpl w:val="E7BA71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9F6504D"/>
    <w:multiLevelType w:val="hybridMultilevel"/>
    <w:tmpl w:val="CCAEC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BCB1D6F"/>
    <w:multiLevelType w:val="hybridMultilevel"/>
    <w:tmpl w:val="EA5C76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001332B"/>
    <w:multiLevelType w:val="multilevel"/>
    <w:tmpl w:val="1DE4FA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>
    <w:nsid w:val="71546195"/>
    <w:multiLevelType w:val="hybridMultilevel"/>
    <w:tmpl w:val="D45C6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8362EC"/>
    <w:multiLevelType w:val="hybridMultilevel"/>
    <w:tmpl w:val="44366118"/>
    <w:lvl w:ilvl="0" w:tplc="93D6F212">
      <w:start w:val="1"/>
      <w:numFmt w:val="lowerRoman"/>
      <w:lvlText w:val="(%1)"/>
      <w:lvlJc w:val="left"/>
      <w:pPr>
        <w:ind w:left="37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068" w:hanging="360"/>
      </w:pPr>
    </w:lvl>
    <w:lvl w:ilvl="2" w:tplc="0809001B" w:tentative="1">
      <w:start w:val="1"/>
      <w:numFmt w:val="lowerRoman"/>
      <w:lvlText w:val="%3."/>
      <w:lvlJc w:val="right"/>
      <w:pPr>
        <w:ind w:left="4788" w:hanging="180"/>
      </w:pPr>
    </w:lvl>
    <w:lvl w:ilvl="3" w:tplc="0809000F" w:tentative="1">
      <w:start w:val="1"/>
      <w:numFmt w:val="decimal"/>
      <w:lvlText w:val="%4."/>
      <w:lvlJc w:val="left"/>
      <w:pPr>
        <w:ind w:left="5508" w:hanging="360"/>
      </w:pPr>
    </w:lvl>
    <w:lvl w:ilvl="4" w:tplc="08090019" w:tentative="1">
      <w:start w:val="1"/>
      <w:numFmt w:val="lowerLetter"/>
      <w:lvlText w:val="%5."/>
      <w:lvlJc w:val="left"/>
      <w:pPr>
        <w:ind w:left="6228" w:hanging="360"/>
      </w:pPr>
    </w:lvl>
    <w:lvl w:ilvl="5" w:tplc="0809001B" w:tentative="1">
      <w:start w:val="1"/>
      <w:numFmt w:val="lowerRoman"/>
      <w:lvlText w:val="%6."/>
      <w:lvlJc w:val="right"/>
      <w:pPr>
        <w:ind w:left="6948" w:hanging="180"/>
      </w:pPr>
    </w:lvl>
    <w:lvl w:ilvl="6" w:tplc="0809000F" w:tentative="1">
      <w:start w:val="1"/>
      <w:numFmt w:val="decimal"/>
      <w:lvlText w:val="%7."/>
      <w:lvlJc w:val="left"/>
      <w:pPr>
        <w:ind w:left="7668" w:hanging="360"/>
      </w:pPr>
    </w:lvl>
    <w:lvl w:ilvl="7" w:tplc="08090019" w:tentative="1">
      <w:start w:val="1"/>
      <w:numFmt w:val="lowerLetter"/>
      <w:lvlText w:val="%8."/>
      <w:lvlJc w:val="left"/>
      <w:pPr>
        <w:ind w:left="8388" w:hanging="360"/>
      </w:pPr>
    </w:lvl>
    <w:lvl w:ilvl="8" w:tplc="0809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43">
    <w:nsid w:val="79ED5D7F"/>
    <w:multiLevelType w:val="hybridMultilevel"/>
    <w:tmpl w:val="F774BB9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D73BA8"/>
    <w:multiLevelType w:val="hybridMultilevel"/>
    <w:tmpl w:val="427608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CE70FE1"/>
    <w:multiLevelType w:val="hybridMultilevel"/>
    <w:tmpl w:val="DFDCC0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3"/>
  </w:num>
  <w:num w:numId="4">
    <w:abstractNumId w:val="16"/>
  </w:num>
  <w:num w:numId="5">
    <w:abstractNumId w:val="6"/>
  </w:num>
  <w:num w:numId="6">
    <w:abstractNumId w:val="38"/>
  </w:num>
  <w:num w:numId="7">
    <w:abstractNumId w:val="45"/>
  </w:num>
  <w:num w:numId="8">
    <w:abstractNumId w:val="39"/>
  </w:num>
  <w:num w:numId="9">
    <w:abstractNumId w:val="37"/>
  </w:num>
  <w:num w:numId="10">
    <w:abstractNumId w:val="35"/>
  </w:num>
  <w:num w:numId="11">
    <w:abstractNumId w:val="44"/>
  </w:num>
  <w:num w:numId="12">
    <w:abstractNumId w:val="29"/>
  </w:num>
  <w:num w:numId="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32"/>
  </w:num>
  <w:num w:numId="16">
    <w:abstractNumId w:val="4"/>
  </w:num>
  <w:num w:numId="17">
    <w:abstractNumId w:val="10"/>
  </w:num>
  <w:num w:numId="18">
    <w:abstractNumId w:val="11"/>
  </w:num>
  <w:num w:numId="19">
    <w:abstractNumId w:val="22"/>
  </w:num>
  <w:num w:numId="20">
    <w:abstractNumId w:val="13"/>
  </w:num>
  <w:num w:numId="21">
    <w:abstractNumId w:val="18"/>
  </w:num>
  <w:num w:numId="22">
    <w:abstractNumId w:val="41"/>
  </w:num>
  <w:num w:numId="23">
    <w:abstractNumId w:val="14"/>
  </w:num>
  <w:num w:numId="24">
    <w:abstractNumId w:val="34"/>
  </w:num>
  <w:num w:numId="25">
    <w:abstractNumId w:val="19"/>
  </w:num>
  <w:num w:numId="26">
    <w:abstractNumId w:val="7"/>
  </w:num>
  <w:num w:numId="27">
    <w:abstractNumId w:val="42"/>
  </w:num>
  <w:num w:numId="28">
    <w:abstractNumId w:val="5"/>
  </w:num>
  <w:num w:numId="29">
    <w:abstractNumId w:val="9"/>
  </w:num>
  <w:num w:numId="30">
    <w:abstractNumId w:val="33"/>
  </w:num>
  <w:num w:numId="31">
    <w:abstractNumId w:val="30"/>
  </w:num>
  <w:num w:numId="32">
    <w:abstractNumId w:val="21"/>
  </w:num>
  <w:num w:numId="33">
    <w:abstractNumId w:val="26"/>
  </w:num>
  <w:num w:numId="34">
    <w:abstractNumId w:val="43"/>
  </w:num>
  <w:num w:numId="35">
    <w:abstractNumId w:val="25"/>
  </w:num>
  <w:num w:numId="36">
    <w:abstractNumId w:val="28"/>
  </w:num>
  <w:num w:numId="37">
    <w:abstractNumId w:val="17"/>
  </w:num>
  <w:num w:numId="38">
    <w:abstractNumId w:val="0"/>
  </w:num>
  <w:num w:numId="39">
    <w:abstractNumId w:val="27"/>
  </w:num>
  <w:num w:numId="40">
    <w:abstractNumId w:val="12"/>
  </w:num>
  <w:num w:numId="41">
    <w:abstractNumId w:val="1"/>
  </w:num>
  <w:num w:numId="42">
    <w:abstractNumId w:val="40"/>
  </w:num>
  <w:num w:numId="43">
    <w:abstractNumId w:val="23"/>
  </w:num>
  <w:num w:numId="44">
    <w:abstractNumId w:val="24"/>
  </w:num>
  <w:num w:numId="45">
    <w:abstractNumId w:val="2"/>
  </w:num>
  <w:num w:numId="46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TrueTypeFont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618"/>
    <w:rsid w:val="00002BB3"/>
    <w:rsid w:val="00005EBE"/>
    <w:rsid w:val="00006323"/>
    <w:rsid w:val="00010807"/>
    <w:rsid w:val="00012C53"/>
    <w:rsid w:val="00013551"/>
    <w:rsid w:val="00015A2D"/>
    <w:rsid w:val="00021292"/>
    <w:rsid w:val="00021ACD"/>
    <w:rsid w:val="00022EBA"/>
    <w:rsid w:val="000249E2"/>
    <w:rsid w:val="00025894"/>
    <w:rsid w:val="00030674"/>
    <w:rsid w:val="000415D6"/>
    <w:rsid w:val="00041964"/>
    <w:rsid w:val="00051425"/>
    <w:rsid w:val="0005270D"/>
    <w:rsid w:val="000534FC"/>
    <w:rsid w:val="000537E8"/>
    <w:rsid w:val="00053B53"/>
    <w:rsid w:val="0005431A"/>
    <w:rsid w:val="00056101"/>
    <w:rsid w:val="0005654A"/>
    <w:rsid w:val="00056A5C"/>
    <w:rsid w:val="00061953"/>
    <w:rsid w:val="0006278C"/>
    <w:rsid w:val="00064175"/>
    <w:rsid w:val="0006533E"/>
    <w:rsid w:val="00071B66"/>
    <w:rsid w:val="00072442"/>
    <w:rsid w:val="0007342E"/>
    <w:rsid w:val="000776F2"/>
    <w:rsid w:val="0009198E"/>
    <w:rsid w:val="00093351"/>
    <w:rsid w:val="0009551C"/>
    <w:rsid w:val="000965CC"/>
    <w:rsid w:val="000A14BD"/>
    <w:rsid w:val="000A1DA1"/>
    <w:rsid w:val="000A2B84"/>
    <w:rsid w:val="000A369D"/>
    <w:rsid w:val="000A4E63"/>
    <w:rsid w:val="000A5C07"/>
    <w:rsid w:val="000A798C"/>
    <w:rsid w:val="000B5F28"/>
    <w:rsid w:val="000B6806"/>
    <w:rsid w:val="000B70A5"/>
    <w:rsid w:val="000B77D7"/>
    <w:rsid w:val="000B791A"/>
    <w:rsid w:val="000C137B"/>
    <w:rsid w:val="000C1ADE"/>
    <w:rsid w:val="000C1B6C"/>
    <w:rsid w:val="000C35C0"/>
    <w:rsid w:val="000C7ED6"/>
    <w:rsid w:val="000D5434"/>
    <w:rsid w:val="000D793D"/>
    <w:rsid w:val="000E04B5"/>
    <w:rsid w:val="000E7089"/>
    <w:rsid w:val="000F17D0"/>
    <w:rsid w:val="000F609F"/>
    <w:rsid w:val="001010E8"/>
    <w:rsid w:val="00101897"/>
    <w:rsid w:val="0010288B"/>
    <w:rsid w:val="00102CF2"/>
    <w:rsid w:val="00104C26"/>
    <w:rsid w:val="00104E1D"/>
    <w:rsid w:val="001057CB"/>
    <w:rsid w:val="00110133"/>
    <w:rsid w:val="00113936"/>
    <w:rsid w:val="001202F8"/>
    <w:rsid w:val="00120F4B"/>
    <w:rsid w:val="00126534"/>
    <w:rsid w:val="00126F66"/>
    <w:rsid w:val="00127896"/>
    <w:rsid w:val="00131707"/>
    <w:rsid w:val="00140A5B"/>
    <w:rsid w:val="0014109B"/>
    <w:rsid w:val="001421CC"/>
    <w:rsid w:val="001443A3"/>
    <w:rsid w:val="00145AD9"/>
    <w:rsid w:val="001479F3"/>
    <w:rsid w:val="001508EE"/>
    <w:rsid w:val="00151EF2"/>
    <w:rsid w:val="001525DC"/>
    <w:rsid w:val="00153928"/>
    <w:rsid w:val="00156F4E"/>
    <w:rsid w:val="00157AA3"/>
    <w:rsid w:val="00157B94"/>
    <w:rsid w:val="00157D56"/>
    <w:rsid w:val="00160E5E"/>
    <w:rsid w:val="00162EAC"/>
    <w:rsid w:val="001711A2"/>
    <w:rsid w:val="00172291"/>
    <w:rsid w:val="0017412F"/>
    <w:rsid w:val="00175362"/>
    <w:rsid w:val="001775A4"/>
    <w:rsid w:val="00182B16"/>
    <w:rsid w:val="00183702"/>
    <w:rsid w:val="001850A1"/>
    <w:rsid w:val="00187B54"/>
    <w:rsid w:val="00190159"/>
    <w:rsid w:val="00191387"/>
    <w:rsid w:val="00192E5C"/>
    <w:rsid w:val="00197D8C"/>
    <w:rsid w:val="001A5BA2"/>
    <w:rsid w:val="001A66BF"/>
    <w:rsid w:val="001A6CAD"/>
    <w:rsid w:val="001A78E7"/>
    <w:rsid w:val="001B19C1"/>
    <w:rsid w:val="001B2C17"/>
    <w:rsid w:val="001B2DB8"/>
    <w:rsid w:val="001B608E"/>
    <w:rsid w:val="001C09B4"/>
    <w:rsid w:val="001C4706"/>
    <w:rsid w:val="001C49A2"/>
    <w:rsid w:val="001D0106"/>
    <w:rsid w:val="001D0DCD"/>
    <w:rsid w:val="001D2AF5"/>
    <w:rsid w:val="001E2E5D"/>
    <w:rsid w:val="001E5548"/>
    <w:rsid w:val="001E633F"/>
    <w:rsid w:val="001E6A22"/>
    <w:rsid w:val="001F1E7A"/>
    <w:rsid w:val="001F3538"/>
    <w:rsid w:val="001F3B20"/>
    <w:rsid w:val="001F3C5A"/>
    <w:rsid w:val="001F3F55"/>
    <w:rsid w:val="002005BF"/>
    <w:rsid w:val="00202BA4"/>
    <w:rsid w:val="00203D86"/>
    <w:rsid w:val="0020464E"/>
    <w:rsid w:val="0020537A"/>
    <w:rsid w:val="00211F08"/>
    <w:rsid w:val="002132DD"/>
    <w:rsid w:val="00213B77"/>
    <w:rsid w:val="00221388"/>
    <w:rsid w:val="00222243"/>
    <w:rsid w:val="00225D01"/>
    <w:rsid w:val="00227AB6"/>
    <w:rsid w:val="002302FD"/>
    <w:rsid w:val="00230A82"/>
    <w:rsid w:val="00232309"/>
    <w:rsid w:val="00235C30"/>
    <w:rsid w:val="00236ACF"/>
    <w:rsid w:val="002376BF"/>
    <w:rsid w:val="00242138"/>
    <w:rsid w:val="00242318"/>
    <w:rsid w:val="00242F50"/>
    <w:rsid w:val="002455E4"/>
    <w:rsid w:val="00247E6E"/>
    <w:rsid w:val="002530AC"/>
    <w:rsid w:val="00255C4C"/>
    <w:rsid w:val="00256149"/>
    <w:rsid w:val="00256EE1"/>
    <w:rsid w:val="00257025"/>
    <w:rsid w:val="0025791C"/>
    <w:rsid w:val="00257B3B"/>
    <w:rsid w:val="0026052C"/>
    <w:rsid w:val="0026149F"/>
    <w:rsid w:val="00273B6D"/>
    <w:rsid w:val="002770FC"/>
    <w:rsid w:val="002819F1"/>
    <w:rsid w:val="00284D8C"/>
    <w:rsid w:val="00287A05"/>
    <w:rsid w:val="002908FB"/>
    <w:rsid w:val="00291E67"/>
    <w:rsid w:val="00294374"/>
    <w:rsid w:val="00294549"/>
    <w:rsid w:val="00295C9A"/>
    <w:rsid w:val="00297037"/>
    <w:rsid w:val="00297B92"/>
    <w:rsid w:val="002A1592"/>
    <w:rsid w:val="002A7E9E"/>
    <w:rsid w:val="002B0059"/>
    <w:rsid w:val="002B17A2"/>
    <w:rsid w:val="002B4616"/>
    <w:rsid w:val="002B46BE"/>
    <w:rsid w:val="002B598E"/>
    <w:rsid w:val="002C0403"/>
    <w:rsid w:val="002C2171"/>
    <w:rsid w:val="002C53AC"/>
    <w:rsid w:val="002C7A95"/>
    <w:rsid w:val="002D03B2"/>
    <w:rsid w:val="002D08E7"/>
    <w:rsid w:val="002D3782"/>
    <w:rsid w:val="002D442F"/>
    <w:rsid w:val="002E02AF"/>
    <w:rsid w:val="002E685E"/>
    <w:rsid w:val="002F0541"/>
    <w:rsid w:val="002F48DE"/>
    <w:rsid w:val="002F50E6"/>
    <w:rsid w:val="003005D5"/>
    <w:rsid w:val="00303A3A"/>
    <w:rsid w:val="00304D2A"/>
    <w:rsid w:val="00305259"/>
    <w:rsid w:val="00312428"/>
    <w:rsid w:val="00314610"/>
    <w:rsid w:val="003159AE"/>
    <w:rsid w:val="00316C3E"/>
    <w:rsid w:val="00317679"/>
    <w:rsid w:val="0032097D"/>
    <w:rsid w:val="00322655"/>
    <w:rsid w:val="00322C6A"/>
    <w:rsid w:val="0032773D"/>
    <w:rsid w:val="00331B9C"/>
    <w:rsid w:val="00332ED4"/>
    <w:rsid w:val="00335E6D"/>
    <w:rsid w:val="003372D0"/>
    <w:rsid w:val="00337C74"/>
    <w:rsid w:val="00341A37"/>
    <w:rsid w:val="003423F2"/>
    <w:rsid w:val="00345E71"/>
    <w:rsid w:val="00347849"/>
    <w:rsid w:val="00356E98"/>
    <w:rsid w:val="0035718F"/>
    <w:rsid w:val="003619FA"/>
    <w:rsid w:val="00362FF8"/>
    <w:rsid w:val="003632EE"/>
    <w:rsid w:val="00363C01"/>
    <w:rsid w:val="003654CD"/>
    <w:rsid w:val="00366CE8"/>
    <w:rsid w:val="0037007F"/>
    <w:rsid w:val="00373749"/>
    <w:rsid w:val="00374E91"/>
    <w:rsid w:val="00376035"/>
    <w:rsid w:val="00380205"/>
    <w:rsid w:val="003819F5"/>
    <w:rsid w:val="003824D4"/>
    <w:rsid w:val="00385F59"/>
    <w:rsid w:val="00387D85"/>
    <w:rsid w:val="00387EE5"/>
    <w:rsid w:val="0039410E"/>
    <w:rsid w:val="003966CF"/>
    <w:rsid w:val="003A22C6"/>
    <w:rsid w:val="003A29FB"/>
    <w:rsid w:val="003A79D1"/>
    <w:rsid w:val="003B2DFF"/>
    <w:rsid w:val="003B5F27"/>
    <w:rsid w:val="003B7306"/>
    <w:rsid w:val="003C038E"/>
    <w:rsid w:val="003C17A6"/>
    <w:rsid w:val="003C2691"/>
    <w:rsid w:val="003C2FFE"/>
    <w:rsid w:val="003C3C5B"/>
    <w:rsid w:val="003C3F2E"/>
    <w:rsid w:val="003D0850"/>
    <w:rsid w:val="003D08E3"/>
    <w:rsid w:val="003D1297"/>
    <w:rsid w:val="003D2765"/>
    <w:rsid w:val="003D421A"/>
    <w:rsid w:val="003D7601"/>
    <w:rsid w:val="003D79FC"/>
    <w:rsid w:val="003E2D64"/>
    <w:rsid w:val="003E3344"/>
    <w:rsid w:val="003E74AD"/>
    <w:rsid w:val="003E7641"/>
    <w:rsid w:val="003F0D0F"/>
    <w:rsid w:val="004007BC"/>
    <w:rsid w:val="0040283E"/>
    <w:rsid w:val="00404A20"/>
    <w:rsid w:val="004061A4"/>
    <w:rsid w:val="00410987"/>
    <w:rsid w:val="00412C9D"/>
    <w:rsid w:val="00415890"/>
    <w:rsid w:val="004162FE"/>
    <w:rsid w:val="004179D9"/>
    <w:rsid w:val="004221D6"/>
    <w:rsid w:val="004229E9"/>
    <w:rsid w:val="004244D0"/>
    <w:rsid w:val="00427685"/>
    <w:rsid w:val="0043137F"/>
    <w:rsid w:val="00432B3D"/>
    <w:rsid w:val="00436FD4"/>
    <w:rsid w:val="00437181"/>
    <w:rsid w:val="004414B3"/>
    <w:rsid w:val="00442055"/>
    <w:rsid w:val="004455A8"/>
    <w:rsid w:val="004500E6"/>
    <w:rsid w:val="00451D7D"/>
    <w:rsid w:val="00452E2D"/>
    <w:rsid w:val="0045323E"/>
    <w:rsid w:val="004534B7"/>
    <w:rsid w:val="00454669"/>
    <w:rsid w:val="004550C3"/>
    <w:rsid w:val="0046032C"/>
    <w:rsid w:val="004621EE"/>
    <w:rsid w:val="00464349"/>
    <w:rsid w:val="00470695"/>
    <w:rsid w:val="00470B07"/>
    <w:rsid w:val="00470C92"/>
    <w:rsid w:val="0047392E"/>
    <w:rsid w:val="00476662"/>
    <w:rsid w:val="0047686F"/>
    <w:rsid w:val="00480917"/>
    <w:rsid w:val="00480C07"/>
    <w:rsid w:val="004811EC"/>
    <w:rsid w:val="00486DDC"/>
    <w:rsid w:val="00487185"/>
    <w:rsid w:val="004901C1"/>
    <w:rsid w:val="00490EE0"/>
    <w:rsid w:val="00494566"/>
    <w:rsid w:val="00497223"/>
    <w:rsid w:val="004A3407"/>
    <w:rsid w:val="004A51C1"/>
    <w:rsid w:val="004A5663"/>
    <w:rsid w:val="004B2D19"/>
    <w:rsid w:val="004B43FB"/>
    <w:rsid w:val="004B4DBC"/>
    <w:rsid w:val="004C5AC6"/>
    <w:rsid w:val="004C5CDA"/>
    <w:rsid w:val="004C5F07"/>
    <w:rsid w:val="004C79AF"/>
    <w:rsid w:val="004D109C"/>
    <w:rsid w:val="004D12BE"/>
    <w:rsid w:val="004D4C0E"/>
    <w:rsid w:val="004D5C85"/>
    <w:rsid w:val="004E0CE3"/>
    <w:rsid w:val="004E4D8D"/>
    <w:rsid w:val="004F0641"/>
    <w:rsid w:val="004F0E04"/>
    <w:rsid w:val="004F20C6"/>
    <w:rsid w:val="004F2B08"/>
    <w:rsid w:val="004F5820"/>
    <w:rsid w:val="005007D7"/>
    <w:rsid w:val="005034F2"/>
    <w:rsid w:val="005063D8"/>
    <w:rsid w:val="005149C2"/>
    <w:rsid w:val="00515390"/>
    <w:rsid w:val="00520513"/>
    <w:rsid w:val="00520A77"/>
    <w:rsid w:val="00521D41"/>
    <w:rsid w:val="0053088F"/>
    <w:rsid w:val="005329D5"/>
    <w:rsid w:val="005373FB"/>
    <w:rsid w:val="005432AB"/>
    <w:rsid w:val="00543E50"/>
    <w:rsid w:val="005474EC"/>
    <w:rsid w:val="00550916"/>
    <w:rsid w:val="0055522F"/>
    <w:rsid w:val="00556F82"/>
    <w:rsid w:val="00561BA2"/>
    <w:rsid w:val="005626EE"/>
    <w:rsid w:val="00567AEA"/>
    <w:rsid w:val="00575F4E"/>
    <w:rsid w:val="00576998"/>
    <w:rsid w:val="00581106"/>
    <w:rsid w:val="0058435C"/>
    <w:rsid w:val="005848F8"/>
    <w:rsid w:val="005865D3"/>
    <w:rsid w:val="005867B9"/>
    <w:rsid w:val="00587AEB"/>
    <w:rsid w:val="00591312"/>
    <w:rsid w:val="005918FA"/>
    <w:rsid w:val="00593888"/>
    <w:rsid w:val="00595A3A"/>
    <w:rsid w:val="00596EF4"/>
    <w:rsid w:val="005A4971"/>
    <w:rsid w:val="005B6CDB"/>
    <w:rsid w:val="005B79DC"/>
    <w:rsid w:val="005C2A5C"/>
    <w:rsid w:val="005C2BD3"/>
    <w:rsid w:val="005C5F65"/>
    <w:rsid w:val="005D1337"/>
    <w:rsid w:val="005D777F"/>
    <w:rsid w:val="005D7D6D"/>
    <w:rsid w:val="005E0E17"/>
    <w:rsid w:val="005E422A"/>
    <w:rsid w:val="005E6D72"/>
    <w:rsid w:val="005E7237"/>
    <w:rsid w:val="005E7373"/>
    <w:rsid w:val="005F00C7"/>
    <w:rsid w:val="005F2736"/>
    <w:rsid w:val="005F3AC4"/>
    <w:rsid w:val="005F4399"/>
    <w:rsid w:val="005F6CC3"/>
    <w:rsid w:val="005F7AD8"/>
    <w:rsid w:val="00603B88"/>
    <w:rsid w:val="0060412C"/>
    <w:rsid w:val="006056BD"/>
    <w:rsid w:val="006060D2"/>
    <w:rsid w:val="006065B3"/>
    <w:rsid w:val="006068F7"/>
    <w:rsid w:val="006120CB"/>
    <w:rsid w:val="00613593"/>
    <w:rsid w:val="006166B5"/>
    <w:rsid w:val="00617D12"/>
    <w:rsid w:val="00620211"/>
    <w:rsid w:val="00620CCF"/>
    <w:rsid w:val="00620D8C"/>
    <w:rsid w:val="00621F42"/>
    <w:rsid w:val="00623DB8"/>
    <w:rsid w:val="0062639E"/>
    <w:rsid w:val="00630896"/>
    <w:rsid w:val="006308CA"/>
    <w:rsid w:val="006344ED"/>
    <w:rsid w:val="00635DC3"/>
    <w:rsid w:val="00636F5E"/>
    <w:rsid w:val="00640376"/>
    <w:rsid w:val="00641694"/>
    <w:rsid w:val="006457E4"/>
    <w:rsid w:val="006477E9"/>
    <w:rsid w:val="00650346"/>
    <w:rsid w:val="0065307B"/>
    <w:rsid w:val="0065408C"/>
    <w:rsid w:val="00654601"/>
    <w:rsid w:val="0065521D"/>
    <w:rsid w:val="0065574D"/>
    <w:rsid w:val="006605EA"/>
    <w:rsid w:val="006713CA"/>
    <w:rsid w:val="00680300"/>
    <w:rsid w:val="00681F05"/>
    <w:rsid w:val="00682039"/>
    <w:rsid w:val="00685D6A"/>
    <w:rsid w:val="00686B6A"/>
    <w:rsid w:val="006A02F4"/>
    <w:rsid w:val="006A109C"/>
    <w:rsid w:val="006A1FAF"/>
    <w:rsid w:val="006A30C8"/>
    <w:rsid w:val="006A5E64"/>
    <w:rsid w:val="006B1BC2"/>
    <w:rsid w:val="006B674F"/>
    <w:rsid w:val="006B6B83"/>
    <w:rsid w:val="006C0E78"/>
    <w:rsid w:val="006C6128"/>
    <w:rsid w:val="006C7457"/>
    <w:rsid w:val="006D2260"/>
    <w:rsid w:val="006D32E7"/>
    <w:rsid w:val="006E34AD"/>
    <w:rsid w:val="006E77BF"/>
    <w:rsid w:val="006F3021"/>
    <w:rsid w:val="006F353D"/>
    <w:rsid w:val="006F5E29"/>
    <w:rsid w:val="006F71C5"/>
    <w:rsid w:val="006F7B9B"/>
    <w:rsid w:val="006F7DEB"/>
    <w:rsid w:val="007059F0"/>
    <w:rsid w:val="00715CFE"/>
    <w:rsid w:val="00720F0B"/>
    <w:rsid w:val="00721699"/>
    <w:rsid w:val="007223F0"/>
    <w:rsid w:val="007229EA"/>
    <w:rsid w:val="007340A8"/>
    <w:rsid w:val="0073444B"/>
    <w:rsid w:val="0073695C"/>
    <w:rsid w:val="00737297"/>
    <w:rsid w:val="00745733"/>
    <w:rsid w:val="00745D01"/>
    <w:rsid w:val="00751594"/>
    <w:rsid w:val="00751BCF"/>
    <w:rsid w:val="007522D7"/>
    <w:rsid w:val="00752C2D"/>
    <w:rsid w:val="007541CD"/>
    <w:rsid w:val="00756E55"/>
    <w:rsid w:val="007600FB"/>
    <w:rsid w:val="00761B75"/>
    <w:rsid w:val="0076535F"/>
    <w:rsid w:val="007708B8"/>
    <w:rsid w:val="00770F2C"/>
    <w:rsid w:val="00773500"/>
    <w:rsid w:val="0078621B"/>
    <w:rsid w:val="00786E59"/>
    <w:rsid w:val="00791B14"/>
    <w:rsid w:val="00792119"/>
    <w:rsid w:val="0079559B"/>
    <w:rsid w:val="00796A8A"/>
    <w:rsid w:val="00796B6C"/>
    <w:rsid w:val="007A1951"/>
    <w:rsid w:val="007C703E"/>
    <w:rsid w:val="007C711D"/>
    <w:rsid w:val="007D1AC6"/>
    <w:rsid w:val="007D22E3"/>
    <w:rsid w:val="007D59A1"/>
    <w:rsid w:val="007D5F8B"/>
    <w:rsid w:val="007D623A"/>
    <w:rsid w:val="007D72F0"/>
    <w:rsid w:val="007D7969"/>
    <w:rsid w:val="007E0215"/>
    <w:rsid w:val="007E02E5"/>
    <w:rsid w:val="007E1B4C"/>
    <w:rsid w:val="007E2044"/>
    <w:rsid w:val="007E2204"/>
    <w:rsid w:val="007E66AC"/>
    <w:rsid w:val="007F3EF0"/>
    <w:rsid w:val="00800EFB"/>
    <w:rsid w:val="00813312"/>
    <w:rsid w:val="008138C2"/>
    <w:rsid w:val="00813A57"/>
    <w:rsid w:val="00814143"/>
    <w:rsid w:val="0081522D"/>
    <w:rsid w:val="0081748D"/>
    <w:rsid w:val="0082187A"/>
    <w:rsid w:val="008243B7"/>
    <w:rsid w:val="00825343"/>
    <w:rsid w:val="00830E99"/>
    <w:rsid w:val="008327DF"/>
    <w:rsid w:val="00833878"/>
    <w:rsid w:val="00837168"/>
    <w:rsid w:val="0084076C"/>
    <w:rsid w:val="008431C0"/>
    <w:rsid w:val="00843543"/>
    <w:rsid w:val="00861845"/>
    <w:rsid w:val="008666BC"/>
    <w:rsid w:val="00870AC1"/>
    <w:rsid w:val="00871085"/>
    <w:rsid w:val="008718D8"/>
    <w:rsid w:val="0087427A"/>
    <w:rsid w:val="0087707B"/>
    <w:rsid w:val="00877C90"/>
    <w:rsid w:val="008847D5"/>
    <w:rsid w:val="00885B31"/>
    <w:rsid w:val="00885FAD"/>
    <w:rsid w:val="008863DE"/>
    <w:rsid w:val="00893593"/>
    <w:rsid w:val="008935BC"/>
    <w:rsid w:val="0089653A"/>
    <w:rsid w:val="00896ABF"/>
    <w:rsid w:val="00897F95"/>
    <w:rsid w:val="008A15D0"/>
    <w:rsid w:val="008A244E"/>
    <w:rsid w:val="008B1F3D"/>
    <w:rsid w:val="008B2907"/>
    <w:rsid w:val="008B2B13"/>
    <w:rsid w:val="008B3E2B"/>
    <w:rsid w:val="008B5CC1"/>
    <w:rsid w:val="008C599A"/>
    <w:rsid w:val="008C753B"/>
    <w:rsid w:val="008D3FB0"/>
    <w:rsid w:val="008D4AF4"/>
    <w:rsid w:val="008D6EE0"/>
    <w:rsid w:val="008E1177"/>
    <w:rsid w:val="008E2FF1"/>
    <w:rsid w:val="008E4688"/>
    <w:rsid w:val="008E4834"/>
    <w:rsid w:val="008E4884"/>
    <w:rsid w:val="008E500D"/>
    <w:rsid w:val="008E65D3"/>
    <w:rsid w:val="008E7FBF"/>
    <w:rsid w:val="008F011C"/>
    <w:rsid w:val="008F0D20"/>
    <w:rsid w:val="00900E7B"/>
    <w:rsid w:val="009012CC"/>
    <w:rsid w:val="0090240E"/>
    <w:rsid w:val="00902803"/>
    <w:rsid w:val="00903A16"/>
    <w:rsid w:val="009051E9"/>
    <w:rsid w:val="0090554B"/>
    <w:rsid w:val="009100EE"/>
    <w:rsid w:val="00911F18"/>
    <w:rsid w:val="009121C6"/>
    <w:rsid w:val="009127DA"/>
    <w:rsid w:val="009210E1"/>
    <w:rsid w:val="0092143D"/>
    <w:rsid w:val="009228CC"/>
    <w:rsid w:val="0092482D"/>
    <w:rsid w:val="00925704"/>
    <w:rsid w:val="00925CBA"/>
    <w:rsid w:val="00927639"/>
    <w:rsid w:val="00930130"/>
    <w:rsid w:val="00932291"/>
    <w:rsid w:val="009338B7"/>
    <w:rsid w:val="00933D27"/>
    <w:rsid w:val="00934E90"/>
    <w:rsid w:val="0093656C"/>
    <w:rsid w:val="00941DA5"/>
    <w:rsid w:val="009432CE"/>
    <w:rsid w:val="00944BB3"/>
    <w:rsid w:val="00946545"/>
    <w:rsid w:val="00947130"/>
    <w:rsid w:val="0094756E"/>
    <w:rsid w:val="009520FA"/>
    <w:rsid w:val="00960183"/>
    <w:rsid w:val="0096263D"/>
    <w:rsid w:val="009640D3"/>
    <w:rsid w:val="00964FB1"/>
    <w:rsid w:val="00966782"/>
    <w:rsid w:val="009719C8"/>
    <w:rsid w:val="00980035"/>
    <w:rsid w:val="00984816"/>
    <w:rsid w:val="00985A69"/>
    <w:rsid w:val="00986456"/>
    <w:rsid w:val="009874ED"/>
    <w:rsid w:val="00991706"/>
    <w:rsid w:val="00994290"/>
    <w:rsid w:val="0099438E"/>
    <w:rsid w:val="00996E01"/>
    <w:rsid w:val="009A20F9"/>
    <w:rsid w:val="009A25C7"/>
    <w:rsid w:val="009A34C5"/>
    <w:rsid w:val="009B096B"/>
    <w:rsid w:val="009B0E64"/>
    <w:rsid w:val="009B1D0A"/>
    <w:rsid w:val="009B649A"/>
    <w:rsid w:val="009B7345"/>
    <w:rsid w:val="009C0190"/>
    <w:rsid w:val="009C0D89"/>
    <w:rsid w:val="009C1344"/>
    <w:rsid w:val="009C317C"/>
    <w:rsid w:val="009C3C0B"/>
    <w:rsid w:val="009D29EA"/>
    <w:rsid w:val="009D2D28"/>
    <w:rsid w:val="009D33BA"/>
    <w:rsid w:val="009D644B"/>
    <w:rsid w:val="009D7512"/>
    <w:rsid w:val="009E034B"/>
    <w:rsid w:val="009E06E4"/>
    <w:rsid w:val="009E0E05"/>
    <w:rsid w:val="009E41E4"/>
    <w:rsid w:val="009E45DB"/>
    <w:rsid w:val="009E60BB"/>
    <w:rsid w:val="009F15D6"/>
    <w:rsid w:val="009F208A"/>
    <w:rsid w:val="009F22DD"/>
    <w:rsid w:val="009F7298"/>
    <w:rsid w:val="009F7361"/>
    <w:rsid w:val="009F73BB"/>
    <w:rsid w:val="009F7D37"/>
    <w:rsid w:val="00A0449C"/>
    <w:rsid w:val="00A04ABA"/>
    <w:rsid w:val="00A05CA0"/>
    <w:rsid w:val="00A1003A"/>
    <w:rsid w:val="00A11135"/>
    <w:rsid w:val="00A12D3D"/>
    <w:rsid w:val="00A1331B"/>
    <w:rsid w:val="00A13C7A"/>
    <w:rsid w:val="00A143E1"/>
    <w:rsid w:val="00A14C36"/>
    <w:rsid w:val="00A161C5"/>
    <w:rsid w:val="00A237AC"/>
    <w:rsid w:val="00A2543C"/>
    <w:rsid w:val="00A27CBF"/>
    <w:rsid w:val="00A327AC"/>
    <w:rsid w:val="00A343ED"/>
    <w:rsid w:val="00A36BF0"/>
    <w:rsid w:val="00A3729E"/>
    <w:rsid w:val="00A43529"/>
    <w:rsid w:val="00A44C07"/>
    <w:rsid w:val="00A45282"/>
    <w:rsid w:val="00A45BBD"/>
    <w:rsid w:val="00A51829"/>
    <w:rsid w:val="00A549C5"/>
    <w:rsid w:val="00A56351"/>
    <w:rsid w:val="00A56CF4"/>
    <w:rsid w:val="00A602F0"/>
    <w:rsid w:val="00A605FA"/>
    <w:rsid w:val="00A61CA4"/>
    <w:rsid w:val="00A64EFD"/>
    <w:rsid w:val="00A655C9"/>
    <w:rsid w:val="00A704CF"/>
    <w:rsid w:val="00A73044"/>
    <w:rsid w:val="00A76F7C"/>
    <w:rsid w:val="00A80299"/>
    <w:rsid w:val="00A813D6"/>
    <w:rsid w:val="00A81C6A"/>
    <w:rsid w:val="00A87DEF"/>
    <w:rsid w:val="00A950BA"/>
    <w:rsid w:val="00A978BC"/>
    <w:rsid w:val="00AA17D7"/>
    <w:rsid w:val="00AB0119"/>
    <w:rsid w:val="00AB0B55"/>
    <w:rsid w:val="00AB4330"/>
    <w:rsid w:val="00AB544C"/>
    <w:rsid w:val="00AC069D"/>
    <w:rsid w:val="00AC1ADF"/>
    <w:rsid w:val="00AC1F4C"/>
    <w:rsid w:val="00AC4509"/>
    <w:rsid w:val="00AC6F47"/>
    <w:rsid w:val="00AC7719"/>
    <w:rsid w:val="00AD342A"/>
    <w:rsid w:val="00AD4648"/>
    <w:rsid w:val="00AD5E3A"/>
    <w:rsid w:val="00AE1F2D"/>
    <w:rsid w:val="00AE2995"/>
    <w:rsid w:val="00AE322F"/>
    <w:rsid w:val="00AE523D"/>
    <w:rsid w:val="00AF1EB0"/>
    <w:rsid w:val="00AF39DE"/>
    <w:rsid w:val="00AF4795"/>
    <w:rsid w:val="00AF578D"/>
    <w:rsid w:val="00AF6405"/>
    <w:rsid w:val="00B0347E"/>
    <w:rsid w:val="00B04485"/>
    <w:rsid w:val="00B06A44"/>
    <w:rsid w:val="00B1533B"/>
    <w:rsid w:val="00B21F48"/>
    <w:rsid w:val="00B22648"/>
    <w:rsid w:val="00B2324B"/>
    <w:rsid w:val="00B3091D"/>
    <w:rsid w:val="00B319ED"/>
    <w:rsid w:val="00B328BC"/>
    <w:rsid w:val="00B32C6A"/>
    <w:rsid w:val="00B344B2"/>
    <w:rsid w:val="00B35147"/>
    <w:rsid w:val="00B435B5"/>
    <w:rsid w:val="00B437A2"/>
    <w:rsid w:val="00B45136"/>
    <w:rsid w:val="00B45C19"/>
    <w:rsid w:val="00B46405"/>
    <w:rsid w:val="00B47F02"/>
    <w:rsid w:val="00B612B3"/>
    <w:rsid w:val="00B6375D"/>
    <w:rsid w:val="00B63F7F"/>
    <w:rsid w:val="00B640B9"/>
    <w:rsid w:val="00B64E52"/>
    <w:rsid w:val="00B65ADE"/>
    <w:rsid w:val="00B74D0B"/>
    <w:rsid w:val="00B774DF"/>
    <w:rsid w:val="00B80700"/>
    <w:rsid w:val="00B80750"/>
    <w:rsid w:val="00B80D1A"/>
    <w:rsid w:val="00B81372"/>
    <w:rsid w:val="00B81C50"/>
    <w:rsid w:val="00B83642"/>
    <w:rsid w:val="00B9074F"/>
    <w:rsid w:val="00B96120"/>
    <w:rsid w:val="00B97381"/>
    <w:rsid w:val="00BA304D"/>
    <w:rsid w:val="00BA5080"/>
    <w:rsid w:val="00BA641C"/>
    <w:rsid w:val="00BB0034"/>
    <w:rsid w:val="00BB0536"/>
    <w:rsid w:val="00BB3EA8"/>
    <w:rsid w:val="00BB57D4"/>
    <w:rsid w:val="00BC0DC8"/>
    <w:rsid w:val="00BC2D91"/>
    <w:rsid w:val="00BC3659"/>
    <w:rsid w:val="00BC49BD"/>
    <w:rsid w:val="00BC6DA3"/>
    <w:rsid w:val="00BC73BC"/>
    <w:rsid w:val="00BD1EFD"/>
    <w:rsid w:val="00BD2827"/>
    <w:rsid w:val="00BD3097"/>
    <w:rsid w:val="00BD3314"/>
    <w:rsid w:val="00BD3FF7"/>
    <w:rsid w:val="00BD4A7A"/>
    <w:rsid w:val="00BD7BF6"/>
    <w:rsid w:val="00BE6CF0"/>
    <w:rsid w:val="00BF0F21"/>
    <w:rsid w:val="00BF2D78"/>
    <w:rsid w:val="00C01875"/>
    <w:rsid w:val="00C028AB"/>
    <w:rsid w:val="00C033B9"/>
    <w:rsid w:val="00C04AF0"/>
    <w:rsid w:val="00C10EAD"/>
    <w:rsid w:val="00C13599"/>
    <w:rsid w:val="00C13CF9"/>
    <w:rsid w:val="00C13D13"/>
    <w:rsid w:val="00C16F5F"/>
    <w:rsid w:val="00C17639"/>
    <w:rsid w:val="00C21304"/>
    <w:rsid w:val="00C25055"/>
    <w:rsid w:val="00C257B8"/>
    <w:rsid w:val="00C2616B"/>
    <w:rsid w:val="00C2653A"/>
    <w:rsid w:val="00C26BF0"/>
    <w:rsid w:val="00C27098"/>
    <w:rsid w:val="00C30DE2"/>
    <w:rsid w:val="00C311E9"/>
    <w:rsid w:val="00C32BF9"/>
    <w:rsid w:val="00C32D7F"/>
    <w:rsid w:val="00C33426"/>
    <w:rsid w:val="00C374E5"/>
    <w:rsid w:val="00C40D72"/>
    <w:rsid w:val="00C41A3D"/>
    <w:rsid w:val="00C44D39"/>
    <w:rsid w:val="00C45CB2"/>
    <w:rsid w:val="00C46404"/>
    <w:rsid w:val="00C50152"/>
    <w:rsid w:val="00C51A84"/>
    <w:rsid w:val="00C52EEB"/>
    <w:rsid w:val="00C53D77"/>
    <w:rsid w:val="00C55E79"/>
    <w:rsid w:val="00C56206"/>
    <w:rsid w:val="00C57645"/>
    <w:rsid w:val="00C63383"/>
    <w:rsid w:val="00C6669C"/>
    <w:rsid w:val="00C66946"/>
    <w:rsid w:val="00C74212"/>
    <w:rsid w:val="00C75447"/>
    <w:rsid w:val="00C754FB"/>
    <w:rsid w:val="00C821CA"/>
    <w:rsid w:val="00C8247F"/>
    <w:rsid w:val="00C85EF8"/>
    <w:rsid w:val="00C86DE4"/>
    <w:rsid w:val="00C876B1"/>
    <w:rsid w:val="00C90618"/>
    <w:rsid w:val="00C931BF"/>
    <w:rsid w:val="00C93722"/>
    <w:rsid w:val="00C97B40"/>
    <w:rsid w:val="00CA0F34"/>
    <w:rsid w:val="00CA1A3C"/>
    <w:rsid w:val="00CA20D0"/>
    <w:rsid w:val="00CA29D5"/>
    <w:rsid w:val="00CB0F27"/>
    <w:rsid w:val="00CB1737"/>
    <w:rsid w:val="00CB36EF"/>
    <w:rsid w:val="00CB58F8"/>
    <w:rsid w:val="00CC350D"/>
    <w:rsid w:val="00CD337B"/>
    <w:rsid w:val="00CD6183"/>
    <w:rsid w:val="00CD6F28"/>
    <w:rsid w:val="00CE256A"/>
    <w:rsid w:val="00CE2B39"/>
    <w:rsid w:val="00CF5466"/>
    <w:rsid w:val="00CF59F9"/>
    <w:rsid w:val="00CF62EF"/>
    <w:rsid w:val="00D03547"/>
    <w:rsid w:val="00D076D2"/>
    <w:rsid w:val="00D10E61"/>
    <w:rsid w:val="00D11477"/>
    <w:rsid w:val="00D161D0"/>
    <w:rsid w:val="00D17350"/>
    <w:rsid w:val="00D20F26"/>
    <w:rsid w:val="00D23042"/>
    <w:rsid w:val="00D24AA1"/>
    <w:rsid w:val="00D30368"/>
    <w:rsid w:val="00D30FCB"/>
    <w:rsid w:val="00D347AC"/>
    <w:rsid w:val="00D349B5"/>
    <w:rsid w:val="00D35C5B"/>
    <w:rsid w:val="00D370FC"/>
    <w:rsid w:val="00D42681"/>
    <w:rsid w:val="00D42D59"/>
    <w:rsid w:val="00D46FA8"/>
    <w:rsid w:val="00D47598"/>
    <w:rsid w:val="00D47B84"/>
    <w:rsid w:val="00D52742"/>
    <w:rsid w:val="00D52D5D"/>
    <w:rsid w:val="00D539FA"/>
    <w:rsid w:val="00D54B95"/>
    <w:rsid w:val="00D54C5F"/>
    <w:rsid w:val="00D54C87"/>
    <w:rsid w:val="00D5530A"/>
    <w:rsid w:val="00D55AC8"/>
    <w:rsid w:val="00D562FA"/>
    <w:rsid w:val="00D56636"/>
    <w:rsid w:val="00D57FA8"/>
    <w:rsid w:val="00D66A1B"/>
    <w:rsid w:val="00D67224"/>
    <w:rsid w:val="00D703D6"/>
    <w:rsid w:val="00D725C7"/>
    <w:rsid w:val="00D8186E"/>
    <w:rsid w:val="00D81E01"/>
    <w:rsid w:val="00D84517"/>
    <w:rsid w:val="00D85DA3"/>
    <w:rsid w:val="00D86652"/>
    <w:rsid w:val="00D87712"/>
    <w:rsid w:val="00D87F2D"/>
    <w:rsid w:val="00D953E3"/>
    <w:rsid w:val="00D96946"/>
    <w:rsid w:val="00DA5DEB"/>
    <w:rsid w:val="00DB0A73"/>
    <w:rsid w:val="00DB1E05"/>
    <w:rsid w:val="00DB1FBF"/>
    <w:rsid w:val="00DC2E00"/>
    <w:rsid w:val="00DC4C9A"/>
    <w:rsid w:val="00DC5371"/>
    <w:rsid w:val="00DC6B79"/>
    <w:rsid w:val="00DD025E"/>
    <w:rsid w:val="00DD1B71"/>
    <w:rsid w:val="00DD69B4"/>
    <w:rsid w:val="00DE14DF"/>
    <w:rsid w:val="00DE1B2B"/>
    <w:rsid w:val="00DE20B4"/>
    <w:rsid w:val="00DE268F"/>
    <w:rsid w:val="00DE365D"/>
    <w:rsid w:val="00DE394F"/>
    <w:rsid w:val="00DF0628"/>
    <w:rsid w:val="00DF41E4"/>
    <w:rsid w:val="00DF450C"/>
    <w:rsid w:val="00E0078D"/>
    <w:rsid w:val="00E013D4"/>
    <w:rsid w:val="00E02859"/>
    <w:rsid w:val="00E12AD5"/>
    <w:rsid w:val="00E231AD"/>
    <w:rsid w:val="00E250A0"/>
    <w:rsid w:val="00E252D1"/>
    <w:rsid w:val="00E26F1B"/>
    <w:rsid w:val="00E27B1B"/>
    <w:rsid w:val="00E30160"/>
    <w:rsid w:val="00E30B31"/>
    <w:rsid w:val="00E37926"/>
    <w:rsid w:val="00E40967"/>
    <w:rsid w:val="00E41F63"/>
    <w:rsid w:val="00E42740"/>
    <w:rsid w:val="00E43026"/>
    <w:rsid w:val="00E4446C"/>
    <w:rsid w:val="00E4646C"/>
    <w:rsid w:val="00E53EB7"/>
    <w:rsid w:val="00E55447"/>
    <w:rsid w:val="00E56266"/>
    <w:rsid w:val="00E5765E"/>
    <w:rsid w:val="00E61EE2"/>
    <w:rsid w:val="00E64E5F"/>
    <w:rsid w:val="00E7182C"/>
    <w:rsid w:val="00E71F33"/>
    <w:rsid w:val="00E72758"/>
    <w:rsid w:val="00E739D9"/>
    <w:rsid w:val="00E743DC"/>
    <w:rsid w:val="00E774A8"/>
    <w:rsid w:val="00E827FB"/>
    <w:rsid w:val="00E84D85"/>
    <w:rsid w:val="00E8555E"/>
    <w:rsid w:val="00E85B7D"/>
    <w:rsid w:val="00E85E99"/>
    <w:rsid w:val="00E8636F"/>
    <w:rsid w:val="00E864E4"/>
    <w:rsid w:val="00E86F53"/>
    <w:rsid w:val="00E8767D"/>
    <w:rsid w:val="00E879A6"/>
    <w:rsid w:val="00E87E64"/>
    <w:rsid w:val="00E90120"/>
    <w:rsid w:val="00E9190D"/>
    <w:rsid w:val="00E92665"/>
    <w:rsid w:val="00E950C0"/>
    <w:rsid w:val="00EA0F4A"/>
    <w:rsid w:val="00EA48C0"/>
    <w:rsid w:val="00EA5E57"/>
    <w:rsid w:val="00EB0D87"/>
    <w:rsid w:val="00EB1480"/>
    <w:rsid w:val="00EB3A12"/>
    <w:rsid w:val="00EB4029"/>
    <w:rsid w:val="00EC1618"/>
    <w:rsid w:val="00EC1C10"/>
    <w:rsid w:val="00EC3502"/>
    <w:rsid w:val="00EC4B93"/>
    <w:rsid w:val="00EC52EA"/>
    <w:rsid w:val="00EC5C02"/>
    <w:rsid w:val="00ED0357"/>
    <w:rsid w:val="00ED54CB"/>
    <w:rsid w:val="00ED57E4"/>
    <w:rsid w:val="00ED65BA"/>
    <w:rsid w:val="00EE1323"/>
    <w:rsid w:val="00EE15F6"/>
    <w:rsid w:val="00EE7BE3"/>
    <w:rsid w:val="00EF2F46"/>
    <w:rsid w:val="00EF5709"/>
    <w:rsid w:val="00EF583F"/>
    <w:rsid w:val="00F104E6"/>
    <w:rsid w:val="00F12673"/>
    <w:rsid w:val="00F12F27"/>
    <w:rsid w:val="00F13071"/>
    <w:rsid w:val="00F17EA6"/>
    <w:rsid w:val="00F20E93"/>
    <w:rsid w:val="00F22802"/>
    <w:rsid w:val="00F237C3"/>
    <w:rsid w:val="00F24CBE"/>
    <w:rsid w:val="00F26E16"/>
    <w:rsid w:val="00F27CC7"/>
    <w:rsid w:val="00F308A4"/>
    <w:rsid w:val="00F30DB7"/>
    <w:rsid w:val="00F337AB"/>
    <w:rsid w:val="00F34183"/>
    <w:rsid w:val="00F361C9"/>
    <w:rsid w:val="00F3623A"/>
    <w:rsid w:val="00F409C8"/>
    <w:rsid w:val="00F41769"/>
    <w:rsid w:val="00F42271"/>
    <w:rsid w:val="00F43C16"/>
    <w:rsid w:val="00F46569"/>
    <w:rsid w:val="00F5079F"/>
    <w:rsid w:val="00F5263D"/>
    <w:rsid w:val="00F56319"/>
    <w:rsid w:val="00F57E09"/>
    <w:rsid w:val="00F616A0"/>
    <w:rsid w:val="00F624C2"/>
    <w:rsid w:val="00F6306F"/>
    <w:rsid w:val="00F63661"/>
    <w:rsid w:val="00F64078"/>
    <w:rsid w:val="00F71B57"/>
    <w:rsid w:val="00F755E9"/>
    <w:rsid w:val="00F7581E"/>
    <w:rsid w:val="00F833B9"/>
    <w:rsid w:val="00F8416C"/>
    <w:rsid w:val="00F84DEE"/>
    <w:rsid w:val="00F86128"/>
    <w:rsid w:val="00FA1975"/>
    <w:rsid w:val="00FA468A"/>
    <w:rsid w:val="00FB0893"/>
    <w:rsid w:val="00FB2F56"/>
    <w:rsid w:val="00FB43A8"/>
    <w:rsid w:val="00FB7303"/>
    <w:rsid w:val="00FB7B85"/>
    <w:rsid w:val="00FC1951"/>
    <w:rsid w:val="00FC206A"/>
    <w:rsid w:val="00FC53D7"/>
    <w:rsid w:val="00FC5E43"/>
    <w:rsid w:val="00FC627F"/>
    <w:rsid w:val="00FD04D0"/>
    <w:rsid w:val="00FD2B43"/>
    <w:rsid w:val="00FD4547"/>
    <w:rsid w:val="00FD5826"/>
    <w:rsid w:val="00FD5902"/>
    <w:rsid w:val="00FD62F5"/>
    <w:rsid w:val="00FE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D7BAF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footer" w:locked="1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Plain Text" w:uiPriority="99"/>
    <w:lsdException w:name="Normal (Web)" w:locked="1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7B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8338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qFormat/>
    <w:rsid w:val="00833878"/>
    <w:pPr>
      <w:spacing w:before="240" w:after="100" w:afterAutospacing="1"/>
      <w:outlineLvl w:val="1"/>
    </w:pPr>
    <w:rPr>
      <w:b/>
      <w:bCs/>
      <w:color w:val="008C44"/>
      <w:sz w:val="26"/>
      <w:szCs w:val="26"/>
      <w:lang w:val="en-GB" w:eastAsia="en-GB"/>
    </w:rPr>
  </w:style>
  <w:style w:type="paragraph" w:styleId="Heading3">
    <w:name w:val="heading 3"/>
    <w:basedOn w:val="Normal"/>
    <w:next w:val="Normal"/>
    <w:qFormat/>
    <w:rsid w:val="008338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endix">
    <w:name w:val="Appendix"/>
    <w:rsid w:val="006E77BF"/>
    <w:rPr>
      <w:rFonts w:ascii="Arial" w:hAnsi="Arial"/>
      <w:b/>
      <w:sz w:val="28"/>
      <w:lang w:eastAsia="en-US"/>
    </w:rPr>
  </w:style>
  <w:style w:type="paragraph" w:customStyle="1" w:styleId="StyleFirstline127cm">
    <w:name w:val="Style First line:  1.27 cm"/>
    <w:basedOn w:val="Normal"/>
    <w:rsid w:val="006E77BF"/>
    <w:rPr>
      <w:szCs w:val="20"/>
    </w:rPr>
  </w:style>
  <w:style w:type="paragraph" w:customStyle="1" w:styleId="UoMSchoolDeptTitle">
    <w:name w:val="UoMSchoolDeptTitle"/>
    <w:basedOn w:val="Normal"/>
    <w:rsid w:val="006E77BF"/>
    <w:pPr>
      <w:tabs>
        <w:tab w:val="left" w:pos="7200"/>
      </w:tabs>
      <w:ind w:left="6838"/>
    </w:pPr>
    <w:rPr>
      <w:rFonts w:ascii="TheSans B7 Bold" w:hAnsi="TheSans B7 Bold"/>
      <w:color w:val="808080"/>
      <w:sz w:val="18"/>
      <w:szCs w:val="18"/>
      <w:lang w:val="en-GB"/>
    </w:rPr>
  </w:style>
  <w:style w:type="paragraph" w:styleId="TableofFigures">
    <w:name w:val="table of figures"/>
    <w:basedOn w:val="Normal"/>
    <w:next w:val="Normal"/>
    <w:semiHidden/>
    <w:rsid w:val="006E77BF"/>
    <w:rPr>
      <w:iCs/>
      <w:sz w:val="20"/>
      <w:szCs w:val="20"/>
    </w:rPr>
  </w:style>
  <w:style w:type="paragraph" w:customStyle="1" w:styleId="SchoolDeptTitle">
    <w:name w:val="SchoolDeptTitle"/>
    <w:basedOn w:val="Normal"/>
    <w:rsid w:val="006E77BF"/>
    <w:pPr>
      <w:tabs>
        <w:tab w:val="left" w:pos="7200"/>
      </w:tabs>
      <w:spacing w:after="1680"/>
      <w:ind w:left="7201"/>
    </w:pPr>
    <w:rPr>
      <w:rFonts w:ascii="TheSans B7 Bold" w:hAnsi="TheSans B7 Bold"/>
      <w:sz w:val="18"/>
      <w:szCs w:val="18"/>
      <w:lang w:val="en-GB"/>
    </w:rPr>
  </w:style>
  <w:style w:type="paragraph" w:customStyle="1" w:styleId="Content">
    <w:name w:val="Content"/>
    <w:next w:val="BodyText"/>
    <w:rsid w:val="006E77BF"/>
    <w:pPr>
      <w:spacing w:after="360"/>
    </w:pPr>
    <w:rPr>
      <w:rFonts w:ascii="TheSans B4 SemiLight" w:hAnsi="TheSans B4 SemiLight"/>
      <w:sz w:val="18"/>
      <w:szCs w:val="18"/>
      <w:lang w:val="en-US" w:eastAsia="en-US"/>
    </w:rPr>
  </w:style>
  <w:style w:type="paragraph" w:styleId="BalloonText">
    <w:name w:val="Balloon Text"/>
    <w:basedOn w:val="Normal"/>
    <w:semiHidden/>
    <w:rsid w:val="006E77BF"/>
    <w:rPr>
      <w:rFonts w:ascii="Tahoma" w:hAnsi="Tahoma" w:cs="Tahoma"/>
      <w:sz w:val="16"/>
      <w:szCs w:val="16"/>
    </w:rPr>
  </w:style>
  <w:style w:type="paragraph" w:customStyle="1" w:styleId="TransitionalDescriptor">
    <w:name w:val="TransitionalDescriptor"/>
    <w:basedOn w:val="Content"/>
    <w:rsid w:val="006E77BF"/>
    <w:pPr>
      <w:spacing w:after="0"/>
    </w:pPr>
    <w:rPr>
      <w:rFonts w:ascii="TheSans B5 Plain" w:hAnsi="TheSans B5 Plain"/>
      <w:sz w:val="15"/>
    </w:rPr>
  </w:style>
  <w:style w:type="paragraph" w:styleId="Header">
    <w:name w:val="header"/>
    <w:basedOn w:val="Normal"/>
    <w:rsid w:val="006E77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E77BF"/>
    <w:pPr>
      <w:tabs>
        <w:tab w:val="center" w:pos="4320"/>
        <w:tab w:val="right" w:pos="8640"/>
      </w:tabs>
    </w:pPr>
  </w:style>
  <w:style w:type="paragraph" w:customStyle="1" w:styleId="DeptTitle">
    <w:name w:val="DeptTitle"/>
    <w:basedOn w:val="Normal"/>
    <w:rsid w:val="006E77BF"/>
    <w:pPr>
      <w:tabs>
        <w:tab w:val="left" w:pos="7200"/>
      </w:tabs>
      <w:ind w:left="7200"/>
    </w:pPr>
    <w:rPr>
      <w:rFonts w:ascii="TheSans B7 Bold" w:hAnsi="TheSans B7 Bold"/>
      <w:sz w:val="18"/>
      <w:szCs w:val="18"/>
      <w:lang w:val="en-GB"/>
    </w:rPr>
  </w:style>
  <w:style w:type="paragraph" w:customStyle="1" w:styleId="DeptAddress">
    <w:name w:val="DeptAddress"/>
    <w:basedOn w:val="Normal"/>
    <w:rsid w:val="006E77BF"/>
    <w:pPr>
      <w:tabs>
        <w:tab w:val="left" w:pos="7200"/>
      </w:tabs>
      <w:ind w:left="7200"/>
    </w:pPr>
    <w:rPr>
      <w:rFonts w:ascii="TheSans B4 SemiLight" w:hAnsi="TheSans B4 SemiLight"/>
      <w:sz w:val="18"/>
      <w:szCs w:val="18"/>
      <w:lang w:val="en-GB"/>
    </w:rPr>
  </w:style>
  <w:style w:type="paragraph" w:customStyle="1" w:styleId="MemoHeader">
    <w:name w:val="MemoHeader"/>
    <w:rsid w:val="006E77BF"/>
    <w:pPr>
      <w:tabs>
        <w:tab w:val="left" w:pos="1440"/>
      </w:tabs>
      <w:spacing w:after="240"/>
    </w:pPr>
    <w:rPr>
      <w:rFonts w:ascii="TheSans B5 Plain" w:hAnsi="TheSans B5 Plain"/>
      <w:sz w:val="36"/>
      <w:szCs w:val="18"/>
      <w:lang w:val="en-US" w:eastAsia="en-US"/>
    </w:rPr>
  </w:style>
  <w:style w:type="paragraph" w:customStyle="1" w:styleId="MemoAddressee">
    <w:name w:val="MemoAddressee"/>
    <w:rsid w:val="006E77BF"/>
    <w:pPr>
      <w:tabs>
        <w:tab w:val="left" w:pos="1440"/>
      </w:tabs>
      <w:spacing w:before="180" w:after="180"/>
    </w:pPr>
    <w:rPr>
      <w:rFonts w:ascii="TheSans B5 Plain" w:hAnsi="TheSans B5 Plain"/>
      <w:sz w:val="22"/>
      <w:szCs w:val="18"/>
      <w:lang w:val="en-US" w:eastAsia="en-US"/>
    </w:rPr>
  </w:style>
  <w:style w:type="character" w:customStyle="1" w:styleId="MemoAddresseeChar">
    <w:name w:val="MemoAddressee Char"/>
    <w:basedOn w:val="DefaultParagraphFont"/>
    <w:rsid w:val="006E77BF"/>
    <w:rPr>
      <w:rFonts w:ascii="TheSans B5 Plain" w:hAnsi="TheSans B5 Plain" w:cs="Times New Roman"/>
      <w:sz w:val="18"/>
      <w:szCs w:val="18"/>
      <w:lang w:val="en-US" w:eastAsia="en-US" w:bidi="ar-SA"/>
    </w:rPr>
  </w:style>
  <w:style w:type="paragraph" w:customStyle="1" w:styleId="MemoSubject">
    <w:name w:val="MemoSubject"/>
    <w:rsid w:val="006E77BF"/>
    <w:pPr>
      <w:spacing w:before="600" w:after="360"/>
    </w:pPr>
    <w:rPr>
      <w:rFonts w:ascii="TheSans B7 Bold" w:hAnsi="TheSans B7 Bold"/>
      <w:sz w:val="22"/>
      <w:szCs w:val="18"/>
      <w:lang w:val="en-US" w:eastAsia="en-US"/>
    </w:rPr>
  </w:style>
  <w:style w:type="paragraph" w:customStyle="1" w:styleId="MemoDistribution">
    <w:name w:val="MemoDistribution"/>
    <w:basedOn w:val="MemoAddressee"/>
    <w:rsid w:val="006E77BF"/>
    <w:pPr>
      <w:spacing w:before="0" w:after="0"/>
    </w:pPr>
  </w:style>
  <w:style w:type="paragraph" w:styleId="BodyText">
    <w:name w:val="Body Text"/>
    <w:basedOn w:val="Normal"/>
    <w:rsid w:val="006E77BF"/>
    <w:rPr>
      <w:rFonts w:ascii="TheSans B5 Plain" w:hAnsi="TheSans B5 Plain"/>
      <w:sz w:val="22"/>
    </w:rPr>
  </w:style>
  <w:style w:type="paragraph" w:customStyle="1" w:styleId="UoMSenderAdd">
    <w:name w:val="UoMSenderAdd"/>
    <w:next w:val="Normal"/>
    <w:rsid w:val="006E77BF"/>
    <w:pPr>
      <w:ind w:left="6838"/>
    </w:pPr>
    <w:rPr>
      <w:rFonts w:ascii="TheSans B4 SemiLight" w:hAnsi="TheSans B4 SemiLight"/>
      <w:color w:val="808080"/>
      <w:sz w:val="18"/>
      <w:szCs w:val="18"/>
      <w:lang w:eastAsia="en-US"/>
    </w:rPr>
  </w:style>
  <w:style w:type="character" w:styleId="Hyperlink">
    <w:name w:val="Hyperlink"/>
    <w:basedOn w:val="DefaultParagraphFont"/>
    <w:rsid w:val="006E77BF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rsid w:val="00B319ED"/>
    <w:rPr>
      <w:rFonts w:cs="Times New Roman"/>
      <w:color w:val="800080"/>
      <w:u w:val="single"/>
    </w:rPr>
  </w:style>
  <w:style w:type="table" w:styleId="TableGrid">
    <w:name w:val="Table Grid"/>
    <w:basedOn w:val="TableNormal"/>
    <w:rsid w:val="007D5F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rsid w:val="00E774A8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rsid w:val="009210E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trong">
    <w:name w:val="Strong"/>
    <w:basedOn w:val="DefaultParagraphFont"/>
    <w:qFormat/>
    <w:rsid w:val="00833878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833878"/>
    <w:pPr>
      <w:spacing w:before="100" w:beforeAutospacing="1" w:after="100" w:afterAutospacing="1"/>
    </w:pPr>
    <w:rPr>
      <w:lang w:val="en-GB" w:eastAsia="en-GB"/>
    </w:rPr>
  </w:style>
  <w:style w:type="character" w:styleId="PageNumber">
    <w:name w:val="page number"/>
    <w:basedOn w:val="DefaultParagraphFont"/>
    <w:rsid w:val="00800EFB"/>
    <w:rPr>
      <w:rFonts w:cs="Times New Roman"/>
    </w:rPr>
  </w:style>
  <w:style w:type="paragraph" w:customStyle="1" w:styleId="Default">
    <w:name w:val="Default"/>
    <w:rsid w:val="00B640B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rsid w:val="00230A8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locked/>
    <w:rsid w:val="00230A82"/>
    <w:rPr>
      <w:rFonts w:cs="Times New Roman"/>
      <w:lang w:val="en-US" w:eastAsia="en-US"/>
    </w:rPr>
  </w:style>
  <w:style w:type="character" w:styleId="FootnoteReference">
    <w:name w:val="footnote reference"/>
    <w:basedOn w:val="DefaultParagraphFont"/>
    <w:rsid w:val="00230A82"/>
    <w:rPr>
      <w:rFonts w:cs="Times New Roman"/>
      <w:vertAlign w:val="superscript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D2827"/>
    <w:rPr>
      <w:rFonts w:cs="Times New Roman"/>
      <w:sz w:val="24"/>
      <w:szCs w:val="24"/>
      <w:lang w:val="en-US" w:eastAsia="en-US"/>
    </w:rPr>
  </w:style>
  <w:style w:type="paragraph" w:styleId="EndnoteText">
    <w:name w:val="endnote text"/>
    <w:basedOn w:val="Normal"/>
    <w:link w:val="EndnoteTextChar"/>
    <w:rsid w:val="005D777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locked/>
    <w:rsid w:val="005D777F"/>
    <w:rPr>
      <w:rFonts w:cs="Times New Roman"/>
      <w:lang w:val="en-US" w:eastAsia="en-US"/>
    </w:rPr>
  </w:style>
  <w:style w:type="character" w:styleId="EndnoteReference">
    <w:name w:val="endnote reference"/>
    <w:basedOn w:val="DefaultParagraphFont"/>
    <w:rsid w:val="005D777F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rsid w:val="00A44C0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A44C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locked/>
    <w:rsid w:val="00A44C07"/>
    <w:rPr>
      <w:rFonts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44C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locked/>
    <w:rsid w:val="00A44C07"/>
    <w:rPr>
      <w:rFonts w:cs="Times New Roman"/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rsid w:val="00B35147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927639"/>
    <w:rPr>
      <w:rFonts w:ascii="Calibri" w:eastAsiaTheme="minorHAnsi" w:hAnsi="Calibri" w:cstheme="minorBidi"/>
      <w:sz w:val="22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927639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Pa1">
    <w:name w:val="Pa1"/>
    <w:basedOn w:val="Normal"/>
    <w:next w:val="Normal"/>
    <w:uiPriority w:val="99"/>
    <w:rsid w:val="009B1D0A"/>
    <w:pPr>
      <w:autoSpaceDE w:val="0"/>
      <w:autoSpaceDN w:val="0"/>
      <w:adjustRightInd w:val="0"/>
      <w:spacing w:line="201" w:lineRule="atLeast"/>
    </w:pPr>
    <w:rPr>
      <w:rFonts w:ascii="Helvetica 55 Roman" w:eastAsia="SimSun" w:hAnsi="Helvetica 55 Roman" w:cs="Arial"/>
      <w:lang w:val="en-GB" w:eastAsia="zh-CN"/>
    </w:rPr>
  </w:style>
  <w:style w:type="paragraph" w:customStyle="1" w:styleId="notedcomments">
    <w:name w:val="noted comments"/>
    <w:basedOn w:val="Normal"/>
    <w:rsid w:val="00721699"/>
    <w:pPr>
      <w:numPr>
        <w:ilvl w:val="2"/>
        <w:numId w:val="3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footer" w:locked="1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Plain Text" w:uiPriority="99"/>
    <w:lsdException w:name="Normal (Web)" w:locked="1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7B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8338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qFormat/>
    <w:rsid w:val="00833878"/>
    <w:pPr>
      <w:spacing w:before="240" w:after="100" w:afterAutospacing="1"/>
      <w:outlineLvl w:val="1"/>
    </w:pPr>
    <w:rPr>
      <w:b/>
      <w:bCs/>
      <w:color w:val="008C44"/>
      <w:sz w:val="26"/>
      <w:szCs w:val="26"/>
      <w:lang w:val="en-GB" w:eastAsia="en-GB"/>
    </w:rPr>
  </w:style>
  <w:style w:type="paragraph" w:styleId="Heading3">
    <w:name w:val="heading 3"/>
    <w:basedOn w:val="Normal"/>
    <w:next w:val="Normal"/>
    <w:qFormat/>
    <w:rsid w:val="008338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endix">
    <w:name w:val="Appendix"/>
    <w:rsid w:val="006E77BF"/>
    <w:rPr>
      <w:rFonts w:ascii="Arial" w:hAnsi="Arial"/>
      <w:b/>
      <w:sz w:val="28"/>
      <w:lang w:eastAsia="en-US"/>
    </w:rPr>
  </w:style>
  <w:style w:type="paragraph" w:customStyle="1" w:styleId="StyleFirstline127cm">
    <w:name w:val="Style First line:  1.27 cm"/>
    <w:basedOn w:val="Normal"/>
    <w:rsid w:val="006E77BF"/>
    <w:rPr>
      <w:szCs w:val="20"/>
    </w:rPr>
  </w:style>
  <w:style w:type="paragraph" w:customStyle="1" w:styleId="UoMSchoolDeptTitle">
    <w:name w:val="UoMSchoolDeptTitle"/>
    <w:basedOn w:val="Normal"/>
    <w:rsid w:val="006E77BF"/>
    <w:pPr>
      <w:tabs>
        <w:tab w:val="left" w:pos="7200"/>
      </w:tabs>
      <w:ind w:left="6838"/>
    </w:pPr>
    <w:rPr>
      <w:rFonts w:ascii="TheSans B7 Bold" w:hAnsi="TheSans B7 Bold"/>
      <w:color w:val="808080"/>
      <w:sz w:val="18"/>
      <w:szCs w:val="18"/>
      <w:lang w:val="en-GB"/>
    </w:rPr>
  </w:style>
  <w:style w:type="paragraph" w:styleId="TableofFigures">
    <w:name w:val="table of figures"/>
    <w:basedOn w:val="Normal"/>
    <w:next w:val="Normal"/>
    <w:semiHidden/>
    <w:rsid w:val="006E77BF"/>
    <w:rPr>
      <w:iCs/>
      <w:sz w:val="20"/>
      <w:szCs w:val="20"/>
    </w:rPr>
  </w:style>
  <w:style w:type="paragraph" w:customStyle="1" w:styleId="SchoolDeptTitle">
    <w:name w:val="SchoolDeptTitle"/>
    <w:basedOn w:val="Normal"/>
    <w:rsid w:val="006E77BF"/>
    <w:pPr>
      <w:tabs>
        <w:tab w:val="left" w:pos="7200"/>
      </w:tabs>
      <w:spacing w:after="1680"/>
      <w:ind w:left="7201"/>
    </w:pPr>
    <w:rPr>
      <w:rFonts w:ascii="TheSans B7 Bold" w:hAnsi="TheSans B7 Bold"/>
      <w:sz w:val="18"/>
      <w:szCs w:val="18"/>
      <w:lang w:val="en-GB"/>
    </w:rPr>
  </w:style>
  <w:style w:type="paragraph" w:customStyle="1" w:styleId="Content">
    <w:name w:val="Content"/>
    <w:next w:val="BodyText"/>
    <w:rsid w:val="006E77BF"/>
    <w:pPr>
      <w:spacing w:after="360"/>
    </w:pPr>
    <w:rPr>
      <w:rFonts w:ascii="TheSans B4 SemiLight" w:hAnsi="TheSans B4 SemiLight"/>
      <w:sz w:val="18"/>
      <w:szCs w:val="18"/>
      <w:lang w:val="en-US" w:eastAsia="en-US"/>
    </w:rPr>
  </w:style>
  <w:style w:type="paragraph" w:styleId="BalloonText">
    <w:name w:val="Balloon Text"/>
    <w:basedOn w:val="Normal"/>
    <w:semiHidden/>
    <w:rsid w:val="006E77BF"/>
    <w:rPr>
      <w:rFonts w:ascii="Tahoma" w:hAnsi="Tahoma" w:cs="Tahoma"/>
      <w:sz w:val="16"/>
      <w:szCs w:val="16"/>
    </w:rPr>
  </w:style>
  <w:style w:type="paragraph" w:customStyle="1" w:styleId="TransitionalDescriptor">
    <w:name w:val="TransitionalDescriptor"/>
    <w:basedOn w:val="Content"/>
    <w:rsid w:val="006E77BF"/>
    <w:pPr>
      <w:spacing w:after="0"/>
    </w:pPr>
    <w:rPr>
      <w:rFonts w:ascii="TheSans B5 Plain" w:hAnsi="TheSans B5 Plain"/>
      <w:sz w:val="15"/>
    </w:rPr>
  </w:style>
  <w:style w:type="paragraph" w:styleId="Header">
    <w:name w:val="header"/>
    <w:basedOn w:val="Normal"/>
    <w:rsid w:val="006E77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E77BF"/>
    <w:pPr>
      <w:tabs>
        <w:tab w:val="center" w:pos="4320"/>
        <w:tab w:val="right" w:pos="8640"/>
      </w:tabs>
    </w:pPr>
  </w:style>
  <w:style w:type="paragraph" w:customStyle="1" w:styleId="DeptTitle">
    <w:name w:val="DeptTitle"/>
    <w:basedOn w:val="Normal"/>
    <w:rsid w:val="006E77BF"/>
    <w:pPr>
      <w:tabs>
        <w:tab w:val="left" w:pos="7200"/>
      </w:tabs>
      <w:ind w:left="7200"/>
    </w:pPr>
    <w:rPr>
      <w:rFonts w:ascii="TheSans B7 Bold" w:hAnsi="TheSans B7 Bold"/>
      <w:sz w:val="18"/>
      <w:szCs w:val="18"/>
      <w:lang w:val="en-GB"/>
    </w:rPr>
  </w:style>
  <w:style w:type="paragraph" w:customStyle="1" w:styleId="DeptAddress">
    <w:name w:val="DeptAddress"/>
    <w:basedOn w:val="Normal"/>
    <w:rsid w:val="006E77BF"/>
    <w:pPr>
      <w:tabs>
        <w:tab w:val="left" w:pos="7200"/>
      </w:tabs>
      <w:ind w:left="7200"/>
    </w:pPr>
    <w:rPr>
      <w:rFonts w:ascii="TheSans B4 SemiLight" w:hAnsi="TheSans B4 SemiLight"/>
      <w:sz w:val="18"/>
      <w:szCs w:val="18"/>
      <w:lang w:val="en-GB"/>
    </w:rPr>
  </w:style>
  <w:style w:type="paragraph" w:customStyle="1" w:styleId="MemoHeader">
    <w:name w:val="MemoHeader"/>
    <w:rsid w:val="006E77BF"/>
    <w:pPr>
      <w:tabs>
        <w:tab w:val="left" w:pos="1440"/>
      </w:tabs>
      <w:spacing w:after="240"/>
    </w:pPr>
    <w:rPr>
      <w:rFonts w:ascii="TheSans B5 Plain" w:hAnsi="TheSans B5 Plain"/>
      <w:sz w:val="36"/>
      <w:szCs w:val="18"/>
      <w:lang w:val="en-US" w:eastAsia="en-US"/>
    </w:rPr>
  </w:style>
  <w:style w:type="paragraph" w:customStyle="1" w:styleId="MemoAddressee">
    <w:name w:val="MemoAddressee"/>
    <w:rsid w:val="006E77BF"/>
    <w:pPr>
      <w:tabs>
        <w:tab w:val="left" w:pos="1440"/>
      </w:tabs>
      <w:spacing w:before="180" w:after="180"/>
    </w:pPr>
    <w:rPr>
      <w:rFonts w:ascii="TheSans B5 Plain" w:hAnsi="TheSans B5 Plain"/>
      <w:sz w:val="22"/>
      <w:szCs w:val="18"/>
      <w:lang w:val="en-US" w:eastAsia="en-US"/>
    </w:rPr>
  </w:style>
  <w:style w:type="character" w:customStyle="1" w:styleId="MemoAddresseeChar">
    <w:name w:val="MemoAddressee Char"/>
    <w:basedOn w:val="DefaultParagraphFont"/>
    <w:rsid w:val="006E77BF"/>
    <w:rPr>
      <w:rFonts w:ascii="TheSans B5 Plain" w:hAnsi="TheSans B5 Plain" w:cs="Times New Roman"/>
      <w:sz w:val="18"/>
      <w:szCs w:val="18"/>
      <w:lang w:val="en-US" w:eastAsia="en-US" w:bidi="ar-SA"/>
    </w:rPr>
  </w:style>
  <w:style w:type="paragraph" w:customStyle="1" w:styleId="MemoSubject">
    <w:name w:val="MemoSubject"/>
    <w:rsid w:val="006E77BF"/>
    <w:pPr>
      <w:spacing w:before="600" w:after="360"/>
    </w:pPr>
    <w:rPr>
      <w:rFonts w:ascii="TheSans B7 Bold" w:hAnsi="TheSans B7 Bold"/>
      <w:sz w:val="22"/>
      <w:szCs w:val="18"/>
      <w:lang w:val="en-US" w:eastAsia="en-US"/>
    </w:rPr>
  </w:style>
  <w:style w:type="paragraph" w:customStyle="1" w:styleId="MemoDistribution">
    <w:name w:val="MemoDistribution"/>
    <w:basedOn w:val="MemoAddressee"/>
    <w:rsid w:val="006E77BF"/>
    <w:pPr>
      <w:spacing w:before="0" w:after="0"/>
    </w:pPr>
  </w:style>
  <w:style w:type="paragraph" w:styleId="BodyText">
    <w:name w:val="Body Text"/>
    <w:basedOn w:val="Normal"/>
    <w:rsid w:val="006E77BF"/>
    <w:rPr>
      <w:rFonts w:ascii="TheSans B5 Plain" w:hAnsi="TheSans B5 Plain"/>
      <w:sz w:val="22"/>
    </w:rPr>
  </w:style>
  <w:style w:type="paragraph" w:customStyle="1" w:styleId="UoMSenderAdd">
    <w:name w:val="UoMSenderAdd"/>
    <w:next w:val="Normal"/>
    <w:rsid w:val="006E77BF"/>
    <w:pPr>
      <w:ind w:left="6838"/>
    </w:pPr>
    <w:rPr>
      <w:rFonts w:ascii="TheSans B4 SemiLight" w:hAnsi="TheSans B4 SemiLight"/>
      <w:color w:val="808080"/>
      <w:sz w:val="18"/>
      <w:szCs w:val="18"/>
      <w:lang w:eastAsia="en-US"/>
    </w:rPr>
  </w:style>
  <w:style w:type="character" w:styleId="Hyperlink">
    <w:name w:val="Hyperlink"/>
    <w:basedOn w:val="DefaultParagraphFont"/>
    <w:rsid w:val="006E77BF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rsid w:val="00B319ED"/>
    <w:rPr>
      <w:rFonts w:cs="Times New Roman"/>
      <w:color w:val="800080"/>
      <w:u w:val="single"/>
    </w:rPr>
  </w:style>
  <w:style w:type="table" w:styleId="TableGrid">
    <w:name w:val="Table Grid"/>
    <w:basedOn w:val="TableNormal"/>
    <w:rsid w:val="007D5F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rsid w:val="00E774A8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rsid w:val="009210E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trong">
    <w:name w:val="Strong"/>
    <w:basedOn w:val="DefaultParagraphFont"/>
    <w:qFormat/>
    <w:rsid w:val="00833878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833878"/>
    <w:pPr>
      <w:spacing w:before="100" w:beforeAutospacing="1" w:after="100" w:afterAutospacing="1"/>
    </w:pPr>
    <w:rPr>
      <w:lang w:val="en-GB" w:eastAsia="en-GB"/>
    </w:rPr>
  </w:style>
  <w:style w:type="character" w:styleId="PageNumber">
    <w:name w:val="page number"/>
    <w:basedOn w:val="DefaultParagraphFont"/>
    <w:rsid w:val="00800EFB"/>
    <w:rPr>
      <w:rFonts w:cs="Times New Roman"/>
    </w:rPr>
  </w:style>
  <w:style w:type="paragraph" w:customStyle="1" w:styleId="Default">
    <w:name w:val="Default"/>
    <w:rsid w:val="00B640B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rsid w:val="00230A8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locked/>
    <w:rsid w:val="00230A82"/>
    <w:rPr>
      <w:rFonts w:cs="Times New Roman"/>
      <w:lang w:val="en-US" w:eastAsia="en-US"/>
    </w:rPr>
  </w:style>
  <w:style w:type="character" w:styleId="FootnoteReference">
    <w:name w:val="footnote reference"/>
    <w:basedOn w:val="DefaultParagraphFont"/>
    <w:rsid w:val="00230A82"/>
    <w:rPr>
      <w:rFonts w:cs="Times New Roman"/>
      <w:vertAlign w:val="superscript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D2827"/>
    <w:rPr>
      <w:rFonts w:cs="Times New Roman"/>
      <w:sz w:val="24"/>
      <w:szCs w:val="24"/>
      <w:lang w:val="en-US" w:eastAsia="en-US"/>
    </w:rPr>
  </w:style>
  <w:style w:type="paragraph" w:styleId="EndnoteText">
    <w:name w:val="endnote text"/>
    <w:basedOn w:val="Normal"/>
    <w:link w:val="EndnoteTextChar"/>
    <w:rsid w:val="005D777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locked/>
    <w:rsid w:val="005D777F"/>
    <w:rPr>
      <w:rFonts w:cs="Times New Roman"/>
      <w:lang w:val="en-US" w:eastAsia="en-US"/>
    </w:rPr>
  </w:style>
  <w:style w:type="character" w:styleId="EndnoteReference">
    <w:name w:val="endnote reference"/>
    <w:basedOn w:val="DefaultParagraphFont"/>
    <w:rsid w:val="005D777F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rsid w:val="00A44C0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A44C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locked/>
    <w:rsid w:val="00A44C07"/>
    <w:rPr>
      <w:rFonts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44C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locked/>
    <w:rsid w:val="00A44C07"/>
    <w:rPr>
      <w:rFonts w:cs="Times New Roman"/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rsid w:val="00B35147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927639"/>
    <w:rPr>
      <w:rFonts w:ascii="Calibri" w:eastAsiaTheme="minorHAnsi" w:hAnsi="Calibri" w:cstheme="minorBidi"/>
      <w:sz w:val="22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927639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Pa1">
    <w:name w:val="Pa1"/>
    <w:basedOn w:val="Normal"/>
    <w:next w:val="Normal"/>
    <w:uiPriority w:val="99"/>
    <w:rsid w:val="009B1D0A"/>
    <w:pPr>
      <w:autoSpaceDE w:val="0"/>
      <w:autoSpaceDN w:val="0"/>
      <w:adjustRightInd w:val="0"/>
      <w:spacing w:line="201" w:lineRule="atLeast"/>
    </w:pPr>
    <w:rPr>
      <w:rFonts w:ascii="Helvetica 55 Roman" w:eastAsia="SimSun" w:hAnsi="Helvetica 55 Roman" w:cs="Arial"/>
      <w:lang w:val="en-GB" w:eastAsia="zh-CN"/>
    </w:rPr>
  </w:style>
  <w:style w:type="paragraph" w:customStyle="1" w:styleId="notedcomments">
    <w:name w:val="noted comments"/>
    <w:basedOn w:val="Normal"/>
    <w:rsid w:val="00721699"/>
    <w:pPr>
      <w:numPr>
        <w:ilvl w:val="2"/>
        <w:numId w:val="3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1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4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image" Target="media/image5.jpe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22A60913CDAD43A628BA6D460E8E86" ma:contentTypeVersion="0" ma:contentTypeDescription="Create a new document." ma:contentTypeScope="" ma:versionID="2a6fbd609bc878fe9f480d5907c3883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DBDF270-AADB-4ADB-BC45-1C9DB7ED0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CFB18F-1025-4194-A5A0-5603954F3E4D}">
  <ds:schemaRefs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C21ED46-AD51-4928-AC66-38C52CB20A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438942-9A4A-401B-A7BB-AA062364E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500</Words>
  <Characters>2850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or Department</vt:lpstr>
    </vt:vector>
  </TitlesOfParts>
  <Company>Manchester Computing</Company>
  <LinksUpToDate>false</LinksUpToDate>
  <CharactersWithSpaces>3344</CharactersWithSpaces>
  <SharedDoc>false</SharedDoc>
  <HLinks>
    <vt:vector size="6" baseType="variant">
      <vt:variant>
        <vt:i4>131125</vt:i4>
      </vt:variant>
      <vt:variant>
        <vt:i4>0</vt:i4>
      </vt:variant>
      <vt:variant>
        <vt:i4>0</vt:i4>
      </vt:variant>
      <vt:variant>
        <vt:i4>5</vt:i4>
      </vt:variant>
      <vt:variant>
        <vt:lpwstr>mailto:Katharine.sullivan@manchester.ac.uk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or Department</dc:title>
  <dc:creator>RSD Admin Support Staff</dc:creator>
  <cp:lastModifiedBy>Victoria Kelly</cp:lastModifiedBy>
  <cp:revision>2</cp:revision>
  <cp:lastPrinted>2019-07-17T12:32:00Z</cp:lastPrinted>
  <dcterms:created xsi:type="dcterms:W3CDTF">2019-07-24T11:02:00Z</dcterms:created>
  <dcterms:modified xsi:type="dcterms:W3CDTF">2019-07-24T11:02:00Z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0x0101002E22A60913CDAD43A628BA6D460E8E86</vt:lpwstr>
  </property>
</Properties>
</file>